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9ADEF" w14:textId="04D8B2EE" w:rsidR="00524598" w:rsidRDefault="00D31102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5334" wp14:editId="033DBE45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2407920" cy="708660"/>
                <wp:effectExtent l="0" t="0" r="0" b="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AF0" w14:textId="2C861743" w:rsidR="00503FF6" w:rsidRPr="00FE493C" w:rsidRDefault="00672872">
                            <w:pP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>APPLICATION</w:t>
                            </w:r>
                            <w:r w:rsidR="00503FF6" w:rsidRPr="00FE493C"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533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pt;margin-top:-15pt;width:189.6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" filled="f" stroked="f">
                <v:textbox>
                  <w:txbxContent>
                    <w:p w14:paraId="26481AF0" w14:textId="2C861743" w:rsidR="00503FF6" w:rsidRPr="00FE493C" w:rsidRDefault="00672872">
                      <w:pPr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2F2F2"/>
                          <w:sz w:val="40"/>
                          <w:szCs w:val="40"/>
                        </w:rPr>
                        <w:t>APPLICATION</w:t>
                      </w:r>
                      <w:r w:rsidR="00503FF6" w:rsidRPr="00FE493C">
                        <w:rPr>
                          <w:b/>
                          <w:color w:val="F2F2F2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30854">
        <w:rPr>
          <w:noProof/>
        </w:rPr>
        <w:drawing>
          <wp:anchor distT="0" distB="0" distL="114300" distR="114300" simplePos="0" relativeHeight="251643392" behindDoc="0" locked="0" layoutInCell="1" allowOverlap="1" wp14:anchorId="51DD8045" wp14:editId="4BC069F8">
            <wp:simplePos x="0" y="0"/>
            <wp:positionH relativeFrom="column">
              <wp:posOffset>-887730</wp:posOffset>
            </wp:positionH>
            <wp:positionV relativeFrom="paragraph">
              <wp:posOffset>-474345</wp:posOffset>
            </wp:positionV>
            <wp:extent cx="6642100" cy="1430655"/>
            <wp:effectExtent l="0" t="0" r="6350" b="0"/>
            <wp:wrapNone/>
            <wp:docPr id="58" name="Picture 58" descr="CPBC-colour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PBC-colour-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54">
        <w:rPr>
          <w:noProof/>
        </w:rPr>
        <w:drawing>
          <wp:anchor distT="0" distB="0" distL="114300" distR="114300" simplePos="0" relativeHeight="251657728" behindDoc="0" locked="0" layoutInCell="1" allowOverlap="0" wp14:anchorId="398EBBC5" wp14:editId="2544E321">
            <wp:simplePos x="0" y="0"/>
            <wp:positionH relativeFrom="column">
              <wp:posOffset>5594350</wp:posOffset>
            </wp:positionH>
            <wp:positionV relativeFrom="paragraph">
              <wp:posOffset>-300355</wp:posOffset>
            </wp:positionV>
            <wp:extent cx="1236980" cy="1697990"/>
            <wp:effectExtent l="0" t="0" r="1270" b="0"/>
            <wp:wrapTight wrapText="bothSides">
              <wp:wrapPolygon edited="0">
                <wp:start x="0" y="0"/>
                <wp:lineTo x="0" y="21325"/>
                <wp:lineTo x="21290" y="21325"/>
                <wp:lineTo x="21290" y="0"/>
                <wp:lineTo x="0" y="0"/>
              </wp:wrapPolygon>
            </wp:wrapTight>
            <wp:docPr id="51" name="Picture 5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9B1E" w14:textId="28534EC0" w:rsidR="00524598" w:rsidRDefault="00130854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72B52D" wp14:editId="13C5DA45">
                <wp:simplePos x="0" y="0"/>
                <wp:positionH relativeFrom="column">
                  <wp:posOffset>2809875</wp:posOffset>
                </wp:positionH>
                <wp:positionV relativeFrom="paragraph">
                  <wp:posOffset>44450</wp:posOffset>
                </wp:positionV>
                <wp:extent cx="2729865" cy="628650"/>
                <wp:effectExtent l="0" t="4445" r="3810" b="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5D9E" w14:textId="77777777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THE MAYOR’S AWARD</w:t>
                            </w:r>
                          </w:p>
                          <w:p w14:paraId="528B757A" w14:textId="24911BA5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4E226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672872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52D" id="Text Box 52" o:spid="_x0000_s1027" type="#_x0000_t202" style="position:absolute;margin-left:221.25pt;margin-top:3.5pt;width:214.9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" filled="f" stroked="f">
                <v:textbox>
                  <w:txbxContent>
                    <w:p w14:paraId="69E35D9E" w14:textId="77777777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THE MAYOR’S AWARD</w:t>
                      </w:r>
                    </w:p>
                    <w:p w14:paraId="528B757A" w14:textId="24911BA5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20</w:t>
                      </w:r>
                      <w:r w:rsidR="004E2261">
                        <w:rPr>
                          <w:sz w:val="36"/>
                          <w:szCs w:val="36"/>
                        </w:rPr>
                        <w:t>2</w:t>
                      </w:r>
                      <w:r w:rsidR="00672872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8599F3" w14:textId="77777777" w:rsidR="00161EC9" w:rsidRDefault="00161EC9" w:rsidP="006A3B5E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76FE721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3B02AD63" w14:textId="7D466CB0" w:rsidR="00524598" w:rsidRDefault="00130854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D5D87" wp14:editId="3800443B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759960" cy="292735"/>
                <wp:effectExtent l="4445" t="4445" r="0" b="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296E" w14:textId="77777777" w:rsidR="00503FF6" w:rsidRPr="00FE493C" w:rsidRDefault="00503FF6" w:rsidP="0052459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493C"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  <w:t>RECOGNISING BUSINESS EXCELLENCE IN CASTLE POINT</w:t>
                            </w:r>
                          </w:p>
                          <w:p w14:paraId="2F042991" w14:textId="77777777" w:rsidR="00503FF6" w:rsidRPr="00FE493C" w:rsidRDefault="00503FF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5D87" id="Text Box 53" o:spid="_x0000_s1028" type="#_x0000_t202" style="position:absolute;left:0;text-align:left;margin-left:62.6pt;margin-top:12.9pt;width:374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5AEAAKg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" filled="f" stroked="f">
                <v:textbox>
                  <w:txbxContent>
                    <w:p w14:paraId="24AA296E" w14:textId="77777777" w:rsidR="00503FF6" w:rsidRPr="00FE493C" w:rsidRDefault="00503FF6" w:rsidP="0052459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  <w:r w:rsidRPr="00FE493C"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  <w:t>RECOGNISING BUSINESS EXCELLENCE IN CASTLE POINT</w:t>
                      </w:r>
                    </w:p>
                    <w:p w14:paraId="2F042991" w14:textId="77777777" w:rsidR="00503FF6" w:rsidRPr="00FE493C" w:rsidRDefault="00503FF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84FB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1747F1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D3CF445" w14:textId="19A660E3" w:rsidR="00524598" w:rsidRDefault="00130854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A109C" wp14:editId="783EBB5A">
                <wp:simplePos x="0" y="0"/>
                <wp:positionH relativeFrom="column">
                  <wp:posOffset>1764030</wp:posOffset>
                </wp:positionH>
                <wp:positionV relativeFrom="paragraph">
                  <wp:posOffset>69215</wp:posOffset>
                </wp:positionV>
                <wp:extent cx="3211195" cy="0"/>
                <wp:effectExtent l="11430" t="10160" r="6350" b="889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38.9pt;margin-top:5.45pt;width:25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" strokecolor="#a5a5a5"/>
            </w:pict>
          </mc:Fallback>
        </mc:AlternateContent>
      </w:r>
    </w:p>
    <w:p w14:paraId="4673BD3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612F42D2" w14:textId="448BBB62" w:rsidR="00D5203D" w:rsidRPr="00C165C3" w:rsidRDefault="00A7548B" w:rsidP="00D5203D">
      <w:pPr>
        <w:jc w:val="both"/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 xml:space="preserve">CATEGORY: </w:t>
      </w:r>
      <w:r w:rsidR="00482E83">
        <w:rPr>
          <w:rFonts w:ascii="Verdana" w:hAnsi="Verdana"/>
          <w:color w:val="404040"/>
          <w:sz w:val="22"/>
          <w:szCs w:val="22"/>
        </w:rPr>
        <w:t>Online Business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of the Year 20</w:t>
      </w:r>
      <w:r w:rsidR="004E2261">
        <w:rPr>
          <w:rFonts w:ascii="Verdana" w:hAnsi="Verdana"/>
          <w:color w:val="404040"/>
          <w:sz w:val="22"/>
          <w:szCs w:val="22"/>
        </w:rPr>
        <w:t>2</w:t>
      </w:r>
      <w:r w:rsidR="008A79DF">
        <w:rPr>
          <w:rFonts w:ascii="Verdana" w:hAnsi="Verdana"/>
          <w:color w:val="404040"/>
          <w:sz w:val="22"/>
          <w:szCs w:val="22"/>
        </w:rPr>
        <w:t>4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1208E930" w14:textId="7A2B9D55" w:rsidR="00482E83" w:rsidRDefault="00D5203D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If you </w:t>
      </w:r>
      <w:r w:rsidR="008A79DF" w:rsidRPr="00776C3F">
        <w:rPr>
          <w:rFonts w:ascii="Verdana" w:hAnsi="Verdana"/>
          <w:sz w:val="20"/>
          <w:szCs w:val="20"/>
        </w:rPr>
        <w:t>would like to nominate a</w:t>
      </w:r>
      <w:r w:rsidR="00482E83">
        <w:rPr>
          <w:rFonts w:ascii="Verdana" w:hAnsi="Verdana"/>
          <w:sz w:val="20"/>
          <w:szCs w:val="20"/>
        </w:rPr>
        <w:t xml:space="preserve"> business </w:t>
      </w:r>
      <w:r w:rsidR="008A79DF" w:rsidRPr="00776C3F">
        <w:rPr>
          <w:rFonts w:ascii="Verdana" w:hAnsi="Verdana"/>
          <w:sz w:val="20"/>
          <w:szCs w:val="20"/>
        </w:rPr>
        <w:t>that you think deserves the accolade of “</w:t>
      </w:r>
      <w:r w:rsidR="00482E83">
        <w:rPr>
          <w:rFonts w:ascii="Verdana" w:hAnsi="Verdana"/>
          <w:sz w:val="20"/>
          <w:szCs w:val="20"/>
        </w:rPr>
        <w:t>Best online Business of the Year</w:t>
      </w:r>
      <w:r w:rsidR="008A79DF" w:rsidRPr="00776C3F">
        <w:rPr>
          <w:rFonts w:ascii="Verdana" w:hAnsi="Verdana"/>
          <w:sz w:val="20"/>
          <w:szCs w:val="20"/>
        </w:rPr>
        <w:t xml:space="preserve">” please complete the below form and return to the </w:t>
      </w:r>
      <w:r w:rsidR="00F5311A">
        <w:rPr>
          <w:rFonts w:ascii="Verdana" w:hAnsi="Verdana"/>
          <w:sz w:val="20"/>
          <w:szCs w:val="20"/>
        </w:rPr>
        <w:t>Economic Development</w:t>
      </w:r>
      <w:r w:rsidR="008A79DF" w:rsidRPr="00776C3F">
        <w:rPr>
          <w:rFonts w:ascii="Verdana" w:hAnsi="Verdana"/>
          <w:sz w:val="20"/>
          <w:szCs w:val="20"/>
        </w:rPr>
        <w:t xml:space="preserve"> Team at the address below.</w:t>
      </w:r>
    </w:p>
    <w:p w14:paraId="491B0DFC" w14:textId="77777777" w:rsidR="00482E83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 </w:t>
      </w:r>
    </w:p>
    <w:p w14:paraId="443DE822" w14:textId="04298D36" w:rsidR="008A79DF" w:rsidRPr="00776C3F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>Shortlisted entrants will be invited to attend a special celebratory lunch with the Mayor</w:t>
      </w:r>
      <w:r w:rsidR="00776C3F" w:rsidRPr="00776C3F">
        <w:rPr>
          <w:rFonts w:ascii="Verdana" w:hAnsi="Verdana"/>
          <w:sz w:val="20"/>
          <w:szCs w:val="20"/>
        </w:rPr>
        <w:t xml:space="preserve"> of Castle Point</w:t>
      </w:r>
      <w:r w:rsidRPr="00776C3F">
        <w:rPr>
          <w:rFonts w:ascii="Verdana" w:hAnsi="Verdana"/>
          <w:sz w:val="20"/>
          <w:szCs w:val="20"/>
        </w:rPr>
        <w:t xml:space="preserve">, and other </w:t>
      </w:r>
      <w:r w:rsidR="00776C3F" w:rsidRPr="00776C3F">
        <w:rPr>
          <w:rFonts w:ascii="Verdana" w:hAnsi="Verdana"/>
          <w:sz w:val="20"/>
          <w:szCs w:val="20"/>
        </w:rPr>
        <w:t>shortlisted</w:t>
      </w:r>
      <w:r w:rsidRPr="00776C3F">
        <w:rPr>
          <w:rFonts w:ascii="Verdana" w:hAnsi="Verdana"/>
          <w:sz w:val="20"/>
          <w:szCs w:val="20"/>
        </w:rPr>
        <w:t xml:space="preserve"> businesses in March 2024. </w:t>
      </w:r>
    </w:p>
    <w:p w14:paraId="576864CF" w14:textId="72B5753E" w:rsidR="00672872" w:rsidRPr="00776C3F" w:rsidRDefault="00672872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776C3F">
        <w:rPr>
          <w:rFonts w:ascii="Verdana" w:hAnsi="Verdana"/>
          <w:i/>
          <w:iCs/>
          <w:sz w:val="20"/>
          <w:szCs w:val="20"/>
        </w:rPr>
        <w:t xml:space="preserve">Note: </w:t>
      </w:r>
      <w:r w:rsidR="00776C3F" w:rsidRPr="00776C3F">
        <w:rPr>
          <w:rFonts w:ascii="Verdana" w:hAnsi="Verdana"/>
          <w:i/>
          <w:iCs/>
          <w:sz w:val="20"/>
          <w:szCs w:val="20"/>
        </w:rPr>
        <w:t>The</w:t>
      </w:r>
      <w:r w:rsidRPr="00776C3F">
        <w:rPr>
          <w:rFonts w:ascii="Verdana" w:hAnsi="Verdana"/>
          <w:i/>
          <w:iCs/>
          <w:sz w:val="20"/>
          <w:szCs w:val="20"/>
        </w:rPr>
        <w:t xml:space="preserve"> business</w:t>
      </w:r>
      <w:r w:rsidR="00776C3F" w:rsidRPr="00776C3F">
        <w:rPr>
          <w:rFonts w:ascii="Verdana" w:hAnsi="Verdana"/>
          <w:i/>
          <w:iCs/>
          <w:sz w:val="20"/>
          <w:szCs w:val="20"/>
        </w:rPr>
        <w:t>es</w:t>
      </w:r>
      <w:r w:rsidRPr="00776C3F">
        <w:rPr>
          <w:rFonts w:ascii="Verdana" w:hAnsi="Verdana"/>
          <w:i/>
          <w:iCs/>
          <w:sz w:val="20"/>
          <w:szCs w:val="20"/>
        </w:rPr>
        <w:t xml:space="preserve"> trading address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3A4A" id="Text Box 64" o:spid="_x0000_s1029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75g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8D81FD" w14:textId="42A5505A" w:rsidR="0046293C" w:rsidRPr="000816FE" w:rsidRDefault="00C70812" w:rsidP="0046293C">
      <w:pPr>
        <w:pStyle w:val="IntenseQuote"/>
      </w:pPr>
      <w:r>
        <w:t>NOMINEE</w:t>
      </w:r>
      <w:r w:rsidR="0046293C" w:rsidRPr="000816FE">
        <w:t xml:space="preserve"> DETAILS</w:t>
      </w:r>
    </w:p>
    <w:p w14:paraId="27C7CD57" w14:textId="70D668E6" w:rsidR="0046293C" w:rsidRDefault="00C70812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Persons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Name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7C4255" w14:textId="77777777" w:rsidR="00C70812" w:rsidRDefault="00C70812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Name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of Business:</w:t>
      </w:r>
    </w:p>
    <w:p w14:paraId="37ABA3E8" w14:textId="77777777" w:rsidR="00C70812" w:rsidRDefault="00C70812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1F2CC76C" w:rsidR="0046293C" w:rsidRPr="00F27ADE" w:rsidRDefault="00C70812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Nature of Business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30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mQ5QEAAKg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6B923761" w14:textId="77777777" w:rsidR="00663B22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78813B63" w14:textId="77777777" w:rsidR="00663B22" w:rsidRDefault="00663B22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17F3C99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C0E2BFA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24C44B0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D7DDBF4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2FF3E09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A0A2C83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0D0494B" w14:textId="54FBC6E5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Number of Years trading: </w:t>
      </w:r>
    </w:p>
    <w:p w14:paraId="78AB3C5F" w14:textId="77777777" w:rsidR="00663B22" w:rsidRDefault="00663B22" w:rsidP="00663B22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5C37F994" w14:textId="77777777" w:rsidR="00663B22" w:rsidRDefault="00663B22" w:rsidP="00663B22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Estimated Annual Turnover/Profit last financial year: </w:t>
      </w:r>
    </w:p>
    <w:p w14:paraId="35EA7D01" w14:textId="63636E09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A8DA70B" w14:textId="64CC713D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22126BA" w14:textId="1CD760D3" w:rsidR="00F5311A" w:rsidRDefault="00F5311A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DAA3B6C" w14:textId="56B65D9F" w:rsidR="00F5311A" w:rsidRDefault="00F5311A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C9CB0C7" w14:textId="50B8A7BA" w:rsidR="000F2489" w:rsidRPr="00F27ADE" w:rsidRDefault="000F2489" w:rsidP="00663B22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252E9893" w14:textId="78E4DDD0" w:rsidR="0046293C" w:rsidRPr="000816FE" w:rsidRDefault="0046293C" w:rsidP="0046293C">
      <w:pPr>
        <w:pStyle w:val="IntenseQuote"/>
      </w:pPr>
      <w:r>
        <w:t xml:space="preserve">ABOUT THE BUSINESS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004B5210" w14:textId="02ABC1DC" w:rsidR="00F5311A" w:rsidRDefault="00F5311A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In the box below, p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>lease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provide some information about the</w:t>
      </w:r>
      <w:r w:rsidR="00482E83">
        <w:rPr>
          <w:rFonts w:ascii="Verdana" w:hAnsi="Verdana"/>
          <w:color w:val="595959"/>
          <w:sz w:val="20"/>
          <w:szCs w:val="20"/>
          <w:lang w:val="en-US"/>
        </w:rPr>
        <w:t xml:space="preserve"> business that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you are nominating for </w:t>
      </w:r>
      <w:r w:rsidR="00482E83">
        <w:rPr>
          <w:rFonts w:ascii="Verdana" w:hAnsi="Verdana"/>
          <w:color w:val="595959"/>
          <w:sz w:val="20"/>
          <w:szCs w:val="20"/>
          <w:lang w:val="en-US"/>
        </w:rPr>
        <w:t>Online Business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of the 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year, and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describe why you think they should win.</w:t>
      </w:r>
    </w:p>
    <w:p w14:paraId="31A4034F" w14:textId="77777777" w:rsidR="00F5311A" w:rsidRDefault="00F5311A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4AFA4B3" w14:textId="7C577633" w:rsidR="00F5311A" w:rsidRDefault="00F5311A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We would </w:t>
      </w:r>
      <w:r w:rsidR="00482E83">
        <w:rPr>
          <w:rFonts w:ascii="Verdana" w:hAnsi="Verdana"/>
          <w:color w:val="595959"/>
          <w:sz w:val="20"/>
          <w:szCs w:val="20"/>
          <w:lang w:val="en-US"/>
        </w:rPr>
        <w:t xml:space="preserve">be interested to 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hear about this </w:t>
      </w:r>
      <w:r w:rsidR="00482E83">
        <w:rPr>
          <w:rFonts w:ascii="Verdana" w:hAnsi="Verdana"/>
          <w:color w:val="595959"/>
          <w:sz w:val="20"/>
          <w:szCs w:val="20"/>
          <w:lang w:val="en-US"/>
        </w:rPr>
        <w:t>owner/</w:t>
      </w:r>
      <w:proofErr w:type="gramStart"/>
      <w:r w:rsidR="00482E83">
        <w:rPr>
          <w:rFonts w:ascii="Verdana" w:hAnsi="Verdana"/>
          <w:color w:val="595959"/>
          <w:sz w:val="20"/>
          <w:szCs w:val="20"/>
          <w:lang w:val="en-US"/>
        </w:rPr>
        <w:t>founders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story in business,</w:t>
      </w:r>
      <w:r w:rsidR="00482E83">
        <w:rPr>
          <w:rFonts w:ascii="Verdana" w:hAnsi="Verdana"/>
          <w:color w:val="595959"/>
          <w:sz w:val="20"/>
          <w:szCs w:val="20"/>
          <w:lang w:val="en-US"/>
        </w:rPr>
        <w:t xml:space="preserve"> spotted a space in the market,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B70B41">
        <w:rPr>
          <w:rFonts w:ascii="Verdana" w:hAnsi="Verdana"/>
          <w:color w:val="595959"/>
          <w:sz w:val="20"/>
          <w:szCs w:val="20"/>
          <w:lang w:val="en-US"/>
        </w:rPr>
        <w:t xml:space="preserve">how they have grown a successful business in Castle Point, and key achievements. </w:t>
      </w:r>
    </w:p>
    <w:p w14:paraId="0236B217" w14:textId="6ABC34AB" w:rsidR="008B3F6C" w:rsidRPr="00F27ADE" w:rsidRDefault="0046293C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(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maximum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500 words)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120F4AE9" w:rsidR="008B3F6C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763C974C">
                <wp:simplePos x="0" y="0"/>
                <wp:positionH relativeFrom="column">
                  <wp:posOffset>485775</wp:posOffset>
                </wp:positionH>
                <wp:positionV relativeFrom="paragraph">
                  <wp:posOffset>154940</wp:posOffset>
                </wp:positionV>
                <wp:extent cx="5815965" cy="7429500"/>
                <wp:effectExtent l="0" t="0" r="13335" b="1905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7429500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0BFA9" id="AutoShape 33" o:spid="_x0000_s1026" style="position:absolute;margin-left:38.25pt;margin-top:12.2pt;width:457.95pt;height:5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" strokecolor="#bfbfbf" strokeweight=".5pt"/>
            </w:pict>
          </mc:Fallback>
        </mc:AlternateConten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18F1DF46" w:rsidR="00D5203D" w:rsidRDefault="00130854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0824D63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3B93B63A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31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BP5Q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" filled="f" stroked="f">
                <v:textbox>
                  <w:txbxContent>
                    <w:p w14:paraId="06DFB2BE" w14:textId="3B93B63A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77777777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D8528C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6D84E41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5B10F8B0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460B676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7783F7CB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95E6129" w14:textId="35216C27" w:rsidR="00D5203D" w:rsidRPr="000816FE" w:rsidRDefault="00776C3F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9A9D3" wp14:editId="3953B06F">
                <wp:simplePos x="0" y="0"/>
                <wp:positionH relativeFrom="column">
                  <wp:posOffset>502285</wp:posOffset>
                </wp:positionH>
                <wp:positionV relativeFrom="paragraph">
                  <wp:posOffset>754380</wp:posOffset>
                </wp:positionV>
                <wp:extent cx="2913380" cy="261620"/>
                <wp:effectExtent l="0" t="3175" r="3810" b="190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58C8" w14:textId="77777777" w:rsidR="001E36D9" w:rsidRPr="00742701" w:rsidRDefault="001E36D9" w:rsidP="001E36D9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Please continue on a separate sheet if necessary</w:t>
                            </w:r>
                          </w:p>
                          <w:p w14:paraId="7FE4E23E" w14:textId="77777777" w:rsidR="001E36D9" w:rsidRPr="00742701" w:rsidRDefault="001E36D9" w:rsidP="001E36D9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A9D3" id="Text Box 60" o:spid="_x0000_s1032" type="#_x0000_t202" style="position:absolute;margin-left:39.55pt;margin-top:59.4pt;width:229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" filled="f" stroked="f">
                <v:textbox>
                  <w:txbxContent>
                    <w:p w14:paraId="691258C8" w14:textId="77777777" w:rsidR="001E36D9" w:rsidRPr="00742701" w:rsidRDefault="001E36D9" w:rsidP="001E36D9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Please continue on a separate sheet if necessary</w:t>
                      </w:r>
                    </w:p>
                    <w:p w14:paraId="7FE4E23E" w14:textId="77777777" w:rsidR="001E36D9" w:rsidRPr="00742701" w:rsidRDefault="001E36D9" w:rsidP="001E36D9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3D">
        <w:rPr>
          <w:rFonts w:ascii="Verdana" w:hAnsi="Verdana"/>
          <w:b/>
          <w:sz w:val="22"/>
          <w:szCs w:val="22"/>
          <w:lang w:val="en-US"/>
        </w:rPr>
        <w:br w:type="page"/>
      </w:r>
    </w:p>
    <w:p w14:paraId="67B04790" w14:textId="77777777" w:rsidR="00184040" w:rsidRPr="00087028" w:rsidRDefault="00184040">
      <w:pPr>
        <w:rPr>
          <w:rFonts w:ascii="Verdana" w:hAnsi="Verdana"/>
          <w:b/>
          <w:sz w:val="22"/>
          <w:szCs w:val="22"/>
        </w:rPr>
      </w:pPr>
    </w:p>
    <w:p w14:paraId="70B64FED" w14:textId="77777777" w:rsidR="009E5FD3" w:rsidRDefault="009E5FD3">
      <w:pPr>
        <w:rPr>
          <w:rFonts w:ascii="Verdana" w:hAnsi="Verdana"/>
          <w:b/>
          <w:sz w:val="22"/>
          <w:szCs w:val="22"/>
        </w:rPr>
      </w:pPr>
    </w:p>
    <w:p w14:paraId="37CFF668" w14:textId="0D780C9F" w:rsidR="00ED529F" w:rsidRDefault="00253CEF" w:rsidP="00BF766C">
      <w:pPr>
        <w:rPr>
          <w:rFonts w:ascii="Verdana" w:hAnsi="Verdana"/>
          <w:b/>
          <w:color w:val="404040"/>
          <w:sz w:val="22"/>
          <w:szCs w:val="22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>Completed a</w:t>
      </w:r>
      <w:r w:rsidR="0036421B" w:rsidRPr="00C165C3">
        <w:rPr>
          <w:rFonts w:ascii="Verdana" w:hAnsi="Verdana"/>
          <w:b/>
          <w:color w:val="404040"/>
          <w:sz w:val="22"/>
          <w:szCs w:val="22"/>
        </w:rPr>
        <w:t>pplicati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on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6924F4">
        <w:rPr>
          <w:rFonts w:ascii="Verdana" w:hAnsi="Verdana"/>
          <w:b/>
          <w:color w:val="404040"/>
          <w:sz w:val="22"/>
          <w:szCs w:val="22"/>
        </w:rPr>
        <w:t>26</w:t>
      </w:r>
      <w:r w:rsidR="006924F4" w:rsidRPr="006924F4">
        <w:rPr>
          <w:rFonts w:ascii="Verdana" w:hAnsi="Verdana"/>
          <w:b/>
          <w:color w:val="404040"/>
          <w:sz w:val="22"/>
          <w:szCs w:val="22"/>
          <w:vertAlign w:val="superscript"/>
        </w:rPr>
        <w:t>th</w:t>
      </w:r>
      <w:proofErr w:type="gramEnd"/>
      <w:r w:rsidR="006924F4">
        <w:rPr>
          <w:rFonts w:ascii="Verdana" w:hAnsi="Verdana"/>
          <w:b/>
          <w:color w:val="404040"/>
          <w:sz w:val="22"/>
          <w:szCs w:val="22"/>
        </w:rPr>
        <w:t xml:space="preserve"> January 2024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77777777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>The Regeneration 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6924F4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09953B1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7777777" w:rsidR="000272B4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4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If you would like to receive fortnightly updates from the team, updating you on the latest business support, news, events and more, just email </w:t>
      </w:r>
      <w:hyperlink r:id="rId15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business@castlepoint.gov.uk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 </w:t>
      </w:r>
    </w:p>
    <w:p w14:paraId="0B0D844E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C0B1E72" w14:textId="77777777" w:rsidR="00B65C3C" w:rsidRDefault="00B65C3C" w:rsidP="00ED529F">
      <w:pPr>
        <w:rPr>
          <w:rFonts w:ascii="Verdana" w:hAnsi="Verdana"/>
          <w:sz w:val="22"/>
          <w:szCs w:val="22"/>
        </w:rPr>
      </w:pPr>
    </w:p>
    <w:p w14:paraId="1AACEB18" w14:textId="06455176" w:rsidR="000272B4" w:rsidRDefault="000272B4" w:rsidP="000272B4">
      <w:pPr>
        <w:rPr>
          <w:rFonts w:ascii="Verdana" w:hAnsi="Verdana"/>
          <w:b/>
          <w:bCs/>
          <w:sz w:val="22"/>
          <w:szCs w:val="22"/>
        </w:rPr>
      </w:pPr>
      <w:r w:rsidRPr="000272B4">
        <w:rPr>
          <w:rFonts w:ascii="Verdana" w:hAnsi="Verdana"/>
          <w:b/>
          <w:bCs/>
          <w:sz w:val="22"/>
          <w:szCs w:val="22"/>
        </w:rPr>
        <w:t>Issues of interest</w:t>
      </w:r>
    </w:p>
    <w:p w14:paraId="2C52D890" w14:textId="77777777" w:rsidR="000272B4" w:rsidRPr="000272B4" w:rsidRDefault="000272B4" w:rsidP="000272B4">
      <w:pPr>
        <w:rPr>
          <w:rFonts w:ascii="Verdana" w:hAnsi="Verdana"/>
          <w:b/>
          <w:bCs/>
          <w:sz w:val="22"/>
          <w:szCs w:val="22"/>
        </w:rPr>
      </w:pPr>
    </w:p>
    <w:p w14:paraId="76C3AFB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Verdana" w:hAnsi="Verdana"/>
          <w:sz w:val="22"/>
          <w:szCs w:val="22"/>
        </w:rPr>
        <w:t xml:space="preserve">Tick those which you would like to hear more about </w:t>
      </w:r>
    </w:p>
    <w:p w14:paraId="4C37E713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networking events</w:t>
      </w:r>
    </w:p>
    <w:p w14:paraId="17A8B2B9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development support </w:t>
      </w:r>
    </w:p>
    <w:p w14:paraId="3DDD2F7C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Castle Point Plan</w:t>
      </w:r>
    </w:p>
    <w:p w14:paraId="69737E7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Finance &amp; grants for businesses</w:t>
      </w:r>
    </w:p>
    <w:p w14:paraId="0EC6791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Apprenticeships</w:t>
      </w:r>
    </w:p>
    <w:p w14:paraId="6F20182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Training and skills development</w:t>
      </w:r>
    </w:p>
    <w:p w14:paraId="3D4AB3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Marketing &amp; </w:t>
      </w:r>
      <w:proofErr w:type="gramStart"/>
      <w:r w:rsidRPr="000272B4">
        <w:rPr>
          <w:rFonts w:ascii="Verdana" w:hAnsi="Verdana"/>
          <w:sz w:val="22"/>
          <w:szCs w:val="22"/>
        </w:rPr>
        <w:t>Social Media</w:t>
      </w:r>
      <w:proofErr w:type="gramEnd"/>
    </w:p>
    <w:p w14:paraId="75DCFB3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Community news and issues</w:t>
      </w:r>
    </w:p>
    <w:p w14:paraId="399DA234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Mayor</w:t>
      </w:r>
      <w:r w:rsidRPr="000272B4">
        <w:rPr>
          <w:rFonts w:ascii="Verdana" w:hAnsi="Verdana" w:cs="Verdana"/>
          <w:sz w:val="22"/>
          <w:szCs w:val="22"/>
        </w:rPr>
        <w:t>’</w:t>
      </w:r>
      <w:r w:rsidRPr="000272B4">
        <w:rPr>
          <w:rFonts w:ascii="Verdana" w:hAnsi="Verdana"/>
          <w:sz w:val="22"/>
          <w:szCs w:val="22"/>
        </w:rPr>
        <w:t>s Awards</w:t>
      </w:r>
    </w:p>
    <w:p w14:paraId="6F64743D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Jobs and employment</w:t>
      </w:r>
    </w:p>
    <w:p w14:paraId="7BCC2F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Licensing</w:t>
      </w:r>
    </w:p>
    <w:p w14:paraId="634F342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Transport</w:t>
      </w:r>
    </w:p>
    <w:p w14:paraId="7090B0AE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Environment</w:t>
      </w:r>
    </w:p>
    <w:p w14:paraId="419BC525" w14:textId="79D6EE5B" w:rsidR="00B65C3C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Utility issues: Water / Electricity / Gas /</w:t>
      </w:r>
    </w:p>
    <w:p w14:paraId="0FE6EC18" w14:textId="7777777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28FC0B6B" w14:textId="22EA8451" w:rsidR="00116803" w:rsidRDefault="00116803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20C3E4D3" w14:textId="77777777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0880392B" w14:textId="3A1DD839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5FCE5FD" w14:textId="77777777" w:rsidR="000F6273" w:rsidRDefault="000F627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0E1D4ED5" w:rsidR="0036421B" w:rsidRPr="00087028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516B3E11">
            <wp:extent cx="1677617" cy="671195"/>
            <wp:effectExtent l="0" t="0" r="0" b="0"/>
            <wp:docPr id="1" name="Picture 1" descr="CP Business Forum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Business Forum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3" cy="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</w:t>
      </w:r>
      <w:r w:rsidR="006924F4">
        <w:rPr>
          <w:rFonts w:ascii="Verdana" w:hAnsi="Verdana"/>
          <w:noProof/>
          <w:sz w:val="22"/>
          <w:szCs w:val="22"/>
        </w:rPr>
        <w:drawing>
          <wp:inline distT="0" distB="0" distL="0" distR="0" wp14:anchorId="1565F768" wp14:editId="60C3EB4A">
            <wp:extent cx="1526400" cy="987654"/>
            <wp:effectExtent l="0" t="0" r="0" b="0"/>
            <wp:docPr id="2" name="Picture 2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y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9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 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5C4D9126">
            <wp:extent cx="1526527" cy="668655"/>
            <wp:effectExtent l="0" t="0" r="0" b="0"/>
            <wp:docPr id="3" name="Picture 3" descr="Castl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Point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5" cy="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1B" w:rsidRPr="00087028" w:rsidSect="0076210A">
      <w:footerReference w:type="default" r:id="rId1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34F" w14:textId="77777777" w:rsidR="00A37EC6" w:rsidRDefault="00A37EC6">
      <w:r>
        <w:separator/>
      </w:r>
    </w:p>
  </w:endnote>
  <w:endnote w:type="continuationSeparator" w:id="0">
    <w:p w14:paraId="44FD4390" w14:textId="77777777" w:rsidR="00A37EC6" w:rsidRDefault="00A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4AD1029F" w:rsidR="00503FF6" w:rsidRPr="00C165C3" w:rsidRDefault="00503FF6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D93" w14:textId="77777777" w:rsidR="00A37EC6" w:rsidRDefault="00A37EC6">
      <w:r>
        <w:separator/>
      </w:r>
    </w:p>
  </w:footnote>
  <w:footnote w:type="continuationSeparator" w:id="0">
    <w:p w14:paraId="2F3E66EB" w14:textId="77777777" w:rsidR="00A37EC6" w:rsidRDefault="00A3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72B4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895"/>
    <w:rsid w:val="002B1ACA"/>
    <w:rsid w:val="002B657A"/>
    <w:rsid w:val="002B690F"/>
    <w:rsid w:val="002B6BE4"/>
    <w:rsid w:val="002B7263"/>
    <w:rsid w:val="002C1D28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EA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2E83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56A8"/>
    <w:rsid w:val="00630843"/>
    <w:rsid w:val="00632ABB"/>
    <w:rsid w:val="00634ADB"/>
    <w:rsid w:val="00635028"/>
    <w:rsid w:val="00636412"/>
    <w:rsid w:val="00642C94"/>
    <w:rsid w:val="00644706"/>
    <w:rsid w:val="00651DA2"/>
    <w:rsid w:val="00657F7F"/>
    <w:rsid w:val="00661321"/>
    <w:rsid w:val="00663B22"/>
    <w:rsid w:val="006719EE"/>
    <w:rsid w:val="00672872"/>
    <w:rsid w:val="006754BB"/>
    <w:rsid w:val="006833DE"/>
    <w:rsid w:val="00687A69"/>
    <w:rsid w:val="0069209E"/>
    <w:rsid w:val="006924F4"/>
    <w:rsid w:val="0069323C"/>
    <w:rsid w:val="0069431A"/>
    <w:rsid w:val="00697A6F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057"/>
    <w:rsid w:val="006D6163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A1711"/>
    <w:rsid w:val="008A2867"/>
    <w:rsid w:val="008A28CA"/>
    <w:rsid w:val="008A58B9"/>
    <w:rsid w:val="008A79DF"/>
    <w:rsid w:val="008B27D9"/>
    <w:rsid w:val="008B3F6C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F26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59F"/>
    <w:rsid w:val="00AD13EA"/>
    <w:rsid w:val="00AD1DB7"/>
    <w:rsid w:val="00AF0B3B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0B41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E4"/>
    <w:rsid w:val="00C57AD2"/>
    <w:rsid w:val="00C60933"/>
    <w:rsid w:val="00C642C8"/>
    <w:rsid w:val="00C670A1"/>
    <w:rsid w:val="00C70812"/>
    <w:rsid w:val="00C755B4"/>
    <w:rsid w:val="00C85F0E"/>
    <w:rsid w:val="00C8607E"/>
    <w:rsid w:val="00C87BCD"/>
    <w:rsid w:val="00C90CC9"/>
    <w:rsid w:val="00C90D29"/>
    <w:rsid w:val="00C944D3"/>
    <w:rsid w:val="00C9600E"/>
    <w:rsid w:val="00C969F9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D4458"/>
    <w:rsid w:val="00DE051D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434C"/>
    <w:rsid w:val="00E3487B"/>
    <w:rsid w:val="00E352CC"/>
    <w:rsid w:val="00E3776A"/>
    <w:rsid w:val="00E42DD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A5D03"/>
    <w:rsid w:val="00EA61D3"/>
    <w:rsid w:val="00EA7E03"/>
    <w:rsid w:val="00EB2931"/>
    <w:rsid w:val="00EB338A"/>
    <w:rsid w:val="00EB3754"/>
    <w:rsid w:val="00EC0A20"/>
    <w:rsid w:val="00ED50BF"/>
    <w:rsid w:val="00ED529F"/>
    <w:rsid w:val="00ED61AF"/>
    <w:rsid w:val="00EE5CC7"/>
    <w:rsid w:val="00EF21F6"/>
    <w:rsid w:val="00EF2B69"/>
    <w:rsid w:val="00EF5223"/>
    <w:rsid w:val="00EF5F56"/>
    <w:rsid w:val="00EF75E0"/>
    <w:rsid w:val="00F13822"/>
    <w:rsid w:val="00F15F42"/>
    <w:rsid w:val="00F27ADE"/>
    <w:rsid w:val="00F333FA"/>
    <w:rsid w:val="00F34E17"/>
    <w:rsid w:val="00F40CD7"/>
    <w:rsid w:val="00F43F22"/>
    <w:rsid w:val="00F45FEB"/>
    <w:rsid w:val="00F52151"/>
    <w:rsid w:val="00F5311A"/>
    <w:rsid w:val="00F5404B"/>
    <w:rsid w:val="00F55139"/>
    <w:rsid w:val="00F55396"/>
    <w:rsid w:val="00F627F2"/>
    <w:rsid w:val="00F63D89"/>
    <w:rsid w:val="00F64B18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castlepoint.gov.uk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usiness@castlepoint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lepoint.gov.uk/business-support-and-re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414406E26374DA8D8ED865AE789AA" ma:contentTypeVersion="13" ma:contentTypeDescription="Create a new document." ma:contentTypeScope="" ma:versionID="04f9a8bb2e25a20d788ed6ecdd9bfadf">
  <xsd:schema xmlns:xsd="http://www.w3.org/2001/XMLSchema" xmlns:xs="http://www.w3.org/2001/XMLSchema" xmlns:p="http://schemas.microsoft.com/office/2006/metadata/properties" xmlns:ns3="b396cd5c-6f5c-4bfe-ac13-b4cabb34cf8c" xmlns:ns4="9c0985ea-c55c-488f-94bc-5211006b03c3" targetNamespace="http://schemas.microsoft.com/office/2006/metadata/properties" ma:root="true" ma:fieldsID="7e2827d4df82845e12a465b9326ccf4a" ns3:_="" ns4:_="">
    <xsd:import namespace="b396cd5c-6f5c-4bfe-ac13-b4cabb34cf8c"/>
    <xsd:import namespace="9c0985ea-c55c-488f-94bc-5211006b0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cd5c-6f5c-4bfe-ac13-b4cabb34c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85ea-c55c-488f-94bc-5211006b0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C6570-56EC-41AE-82EF-FD787F605F60}">
  <ds:schemaRefs>
    <ds:schemaRef ds:uri="http://purl.org/dc/elements/1.1/"/>
    <ds:schemaRef ds:uri="http://schemas.microsoft.com/office/2006/metadata/properties"/>
    <ds:schemaRef ds:uri="9c0985ea-c55c-488f-94bc-5211006b03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96cd5c-6f5c-4bfe-ac13-b4cabb34cf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3113B-4761-4817-B9DB-F0C1AA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cd5c-6f5c-4bfe-ac13-b4cabb34cf8c"/>
    <ds:schemaRef ds:uri="9c0985ea-c55c-488f-94bc-5211006b0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2601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4</cp:revision>
  <cp:lastPrinted>2017-10-19T12:47:00Z</cp:lastPrinted>
  <dcterms:created xsi:type="dcterms:W3CDTF">2023-10-17T12:52:00Z</dcterms:created>
  <dcterms:modified xsi:type="dcterms:W3CDTF">2023-10-24T09:35:00Z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0x010100484414406E26374DA8D8ED865AE789AA</vt:lpwstr>
  </property>
</Properties>
</file>