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2F42D2" w14:textId="4102E99C" w:rsidR="00D5203D" w:rsidRPr="00C165C3" w:rsidRDefault="00C772CF" w:rsidP="00D5203D">
      <w:pPr>
        <w:jc w:val="both"/>
        <w:rPr>
          <w:rFonts w:ascii="Verdana" w:hAnsi="Verdana"/>
          <w:color w:val="404040"/>
          <w:sz w:val="22"/>
          <w:szCs w:val="22"/>
        </w:rPr>
      </w:pPr>
      <w:r>
        <w:rPr>
          <w:rFonts w:ascii="Verdana" w:hAnsi="Verdana"/>
          <w:color w:val="404040"/>
          <w:sz w:val="22"/>
          <w:szCs w:val="22"/>
        </w:rPr>
        <w:t>Castle Point Mayors Awards 2025 Nomination form</w:t>
      </w:r>
      <w:r w:rsidR="000D32B0">
        <w:rPr>
          <w:rFonts w:ascii="Verdana" w:hAnsi="Verdana"/>
          <w:color w:val="404040"/>
          <w:sz w:val="22"/>
          <w:szCs w:val="22"/>
        </w:rPr>
        <w:t xml:space="preserve">, </w:t>
      </w:r>
      <w:r w:rsidR="00E8173A">
        <w:rPr>
          <w:rFonts w:ascii="Verdana" w:hAnsi="Verdana"/>
          <w:color w:val="404040"/>
          <w:sz w:val="22"/>
          <w:szCs w:val="22"/>
        </w:rPr>
        <w:t>Community Champion Award</w:t>
      </w:r>
      <w:r>
        <w:rPr>
          <w:rFonts w:ascii="Verdana" w:hAnsi="Verdana"/>
          <w:color w:val="404040"/>
          <w:sz w:val="22"/>
          <w:szCs w:val="22"/>
        </w:rPr>
        <w:t xml:space="preserve"> </w:t>
      </w:r>
    </w:p>
    <w:p w14:paraId="6D234994" w14:textId="77777777" w:rsidR="00D5203D" w:rsidRPr="00C165C3" w:rsidRDefault="00D5203D" w:rsidP="009E5FD3">
      <w:pPr>
        <w:jc w:val="both"/>
        <w:rPr>
          <w:rFonts w:ascii="Verdana" w:hAnsi="Verdana"/>
          <w:color w:val="404040"/>
          <w:sz w:val="22"/>
          <w:szCs w:val="22"/>
        </w:rPr>
      </w:pPr>
    </w:p>
    <w:p w14:paraId="5BD05310" w14:textId="36920B10" w:rsidR="00CE50A3" w:rsidRDefault="00CE50A3" w:rsidP="00CE50A3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you would like to nominate an individual</w:t>
      </w:r>
      <w:r w:rsidR="00AF7210">
        <w:rPr>
          <w:rFonts w:ascii="Verdana" w:hAnsi="Verdana"/>
          <w:sz w:val="20"/>
          <w:szCs w:val="20"/>
        </w:rPr>
        <w:t xml:space="preserve"> or business</w:t>
      </w:r>
      <w:r>
        <w:rPr>
          <w:rFonts w:ascii="Verdana" w:hAnsi="Verdana"/>
          <w:sz w:val="20"/>
          <w:szCs w:val="20"/>
        </w:rPr>
        <w:t xml:space="preserve"> that you think deserves the accolade of </w:t>
      </w:r>
      <w:r w:rsidR="00AF7210">
        <w:rPr>
          <w:rFonts w:ascii="Verdana" w:hAnsi="Verdana"/>
          <w:sz w:val="20"/>
          <w:szCs w:val="20"/>
        </w:rPr>
        <w:t xml:space="preserve">best Community </w:t>
      </w:r>
      <w:proofErr w:type="gramStart"/>
      <w:r w:rsidR="00AF7210">
        <w:rPr>
          <w:rFonts w:ascii="Verdana" w:hAnsi="Verdana"/>
          <w:sz w:val="20"/>
          <w:szCs w:val="20"/>
        </w:rPr>
        <w:t>Champion</w:t>
      </w:r>
      <w:proofErr w:type="gramEnd"/>
      <w:r>
        <w:rPr>
          <w:rFonts w:ascii="Verdana" w:hAnsi="Verdana"/>
          <w:sz w:val="20"/>
          <w:szCs w:val="20"/>
        </w:rPr>
        <w:t xml:space="preserve"> please complete the below form and return to the Economic Development Team at the address below. </w:t>
      </w:r>
    </w:p>
    <w:p w14:paraId="620F7A0E" w14:textId="77777777" w:rsidR="00CE50A3" w:rsidRDefault="00CE50A3" w:rsidP="00CE50A3">
      <w:pPr>
        <w:spacing w:line="276" w:lineRule="auto"/>
        <w:ind w:right="543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We may contact you to arrange a site visit. </w:t>
      </w:r>
    </w:p>
    <w:p w14:paraId="06CA64D9" w14:textId="77777777" w:rsidR="00CE50A3" w:rsidRDefault="00CE50A3" w:rsidP="00CE50A3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Shortlisted entrants will be invited to attend a special celebratory lunch with the Mayor of Castle Point, and other shortlisted businesses in March 2024. </w:t>
      </w:r>
    </w:p>
    <w:p w14:paraId="1D8B92AE" w14:textId="77777777" w:rsidR="00CE50A3" w:rsidRDefault="00CE50A3" w:rsidP="00CE50A3">
      <w:pPr>
        <w:spacing w:line="276" w:lineRule="auto"/>
        <w:ind w:right="543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Note: The businesses trading address must be based in the borough of Castle Point to apply. </w:t>
      </w:r>
    </w:p>
    <w:p w14:paraId="62049F80" w14:textId="77777777" w:rsidR="00B2518A" w:rsidRPr="0076210A" w:rsidRDefault="00B2518A" w:rsidP="0076210A">
      <w:pPr>
        <w:jc w:val="both"/>
        <w:rPr>
          <w:rFonts w:ascii="Verdana" w:hAnsi="Verdana"/>
          <w:sz w:val="22"/>
          <w:szCs w:val="22"/>
        </w:rPr>
      </w:pPr>
    </w:p>
    <w:p w14:paraId="6667D96C" w14:textId="29C28F0C" w:rsidR="00087028" w:rsidRPr="000816FE" w:rsidRDefault="00672872" w:rsidP="000816FE">
      <w:pPr>
        <w:pStyle w:val="IntenseQuote"/>
      </w:pPr>
      <w:r>
        <w:t>YOUR</w:t>
      </w:r>
      <w:r w:rsidR="000816FE" w:rsidRPr="000816FE">
        <w:t xml:space="preserve"> DETAILS</w:t>
      </w:r>
    </w:p>
    <w:p w14:paraId="390D01F7" w14:textId="104D0DF5" w:rsidR="0076210A" w:rsidRDefault="0076210A" w:rsidP="00B2518A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31132A1" w14:textId="30815D07" w:rsidR="00ED529F" w:rsidRPr="00F27ADE" w:rsidRDefault="00672872" w:rsidP="00B2518A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Your</w:t>
      </w:r>
      <w:r w:rsidR="00161EC9" w:rsidRPr="00F27ADE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>Name: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5D0126C" w14:textId="771D295B" w:rsidR="00ED529F" w:rsidRPr="00F27ADE" w:rsidRDefault="00130854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1D3A4A" wp14:editId="34C86F38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F4C31" w14:textId="77777777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D3A4A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156pt;margin-top:8.9pt;width:340.15pt;height:1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" filled="f" stroked="f">
                <v:textbox>
                  <w:txbxContent>
                    <w:p w14:paraId="3A0F4C31" w14:textId="77777777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1A5F7B19" w14:textId="2A05E643" w:rsidR="00ED529F" w:rsidRPr="00F27ADE" w:rsidRDefault="00672872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bookmarkStart w:id="0" w:name="_Hlk147742055"/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bookmarkEnd w:id="0"/>
    </w:p>
    <w:p w14:paraId="5C023AF5" w14:textId="4F8E4542" w:rsidR="00ED529F" w:rsidRDefault="00ED529F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003D929" w14:textId="4EAEB337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F1E1D19" w14:textId="614F12EF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31964646" w14:textId="6D12B109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11E9CA9" w14:textId="0E6CB293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7B0B6733" w14:textId="7F8304E6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08CAA45" w14:textId="0F2A361A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Telephone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52EE9199" w14:textId="77777777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05FED67" w14:textId="3BF3A57E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Email: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D20B3BC" w14:textId="0D4451EE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EF48B17" w14:textId="77777777" w:rsidR="00991A0F" w:rsidRDefault="00991A0F" w:rsidP="0046293C">
      <w:pPr>
        <w:pStyle w:val="IntenseQuote"/>
      </w:pPr>
    </w:p>
    <w:p w14:paraId="768D81FD" w14:textId="1D718974" w:rsidR="0046293C" w:rsidRPr="000816FE" w:rsidRDefault="00495738" w:rsidP="0046293C">
      <w:pPr>
        <w:pStyle w:val="IntenseQuote"/>
      </w:pPr>
      <w:r>
        <w:t>NOMINEE</w:t>
      </w:r>
      <w:r w:rsidR="0046293C" w:rsidRPr="000816FE">
        <w:t xml:space="preserve"> DETAILS</w:t>
      </w:r>
    </w:p>
    <w:p w14:paraId="27C7CD57" w14:textId="733709DC" w:rsidR="0046293C" w:rsidRDefault="00495738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Persons Name: </w:t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7518E0E" w14:textId="77777777" w:rsidR="0046293C" w:rsidRDefault="0046293C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A07EF4C" w14:textId="57FD2AD9" w:rsidR="0046293C" w:rsidRPr="00F27ADE" w:rsidRDefault="000A60CC" w:rsidP="0046293C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Name and 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Nature of Business: </w:t>
      </w:r>
      <w:r w:rsidR="0046293C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D73FE2B" w14:textId="77777777" w:rsidR="0046293C" w:rsidRPr="00F27ADE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2DAE2EE" wp14:editId="724086B2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3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87BF3" w14:textId="77777777" w:rsidR="0046293C" w:rsidRDefault="0046293C" w:rsidP="00462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E2EE" id="_x0000_s1027" type="#_x0000_t202" style="position:absolute;left:0;text-align:left;margin-left:156pt;margin-top:8.9pt;width:340.15pt;height:1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" filled="f" stroked="f">
                <v:textbox>
                  <w:txbxContent>
                    <w:p w14:paraId="57887BF3" w14:textId="77777777" w:rsidR="0046293C" w:rsidRDefault="0046293C" w:rsidP="0046293C"/>
                  </w:txbxContent>
                </v:textbox>
              </v:shape>
            </w:pict>
          </mc:Fallback>
        </mc:AlternateContent>
      </w:r>
    </w:p>
    <w:p w14:paraId="35EA7D01" w14:textId="77777777" w:rsidR="0046293C" w:rsidRPr="00F27ADE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FCA70D7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457F460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D46BB8E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D95DE4C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97DEDCA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3B6A0943" w14:textId="77777777" w:rsidR="000A60CC" w:rsidRDefault="000A60C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F1832AD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3E5CFDF3" w14:textId="30334AC8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Telephone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10872AB9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C7EADB6" w14:textId="3384E3B3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Website: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1107E29E" w14:textId="0C201A81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D2A71E4" w14:textId="77777777" w:rsidR="00C028BB" w:rsidRDefault="00C028BB" w:rsidP="000A60CC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252E9893" w14:textId="63C1F604" w:rsidR="0046293C" w:rsidRPr="000816FE" w:rsidRDefault="0046293C" w:rsidP="0046293C">
      <w:pPr>
        <w:pStyle w:val="IntenseQuote"/>
      </w:pPr>
      <w:r>
        <w:lastRenderedPageBreak/>
        <w:t xml:space="preserve">ABOUT THE </w:t>
      </w:r>
      <w:r w:rsidR="009155B4">
        <w:t>PERSON</w:t>
      </w:r>
      <w:r>
        <w:t xml:space="preserve"> </w:t>
      </w:r>
    </w:p>
    <w:p w14:paraId="110FC614" w14:textId="77777777" w:rsidR="0046293C" w:rsidRDefault="0046293C" w:rsidP="0046293C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3CF2DB1D" w14:textId="6E0031CC" w:rsidR="00EC1BC7" w:rsidRDefault="00EC1BC7" w:rsidP="00EC1BC7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In the box below, please provide some information about the individual you are nominating for </w:t>
      </w:r>
      <w:r w:rsidR="004300B7">
        <w:rPr>
          <w:rFonts w:ascii="Verdana" w:hAnsi="Verdana"/>
          <w:color w:val="595959"/>
          <w:sz w:val="20"/>
          <w:szCs w:val="20"/>
          <w:lang w:val="en-US"/>
        </w:rPr>
        <w:t>Community Champion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 of the </w:t>
      </w:r>
      <w:proofErr w:type="gramStart"/>
      <w:r>
        <w:rPr>
          <w:rFonts w:ascii="Verdana" w:hAnsi="Verdana"/>
          <w:color w:val="595959"/>
          <w:sz w:val="20"/>
          <w:szCs w:val="20"/>
          <w:lang w:val="en-US"/>
        </w:rPr>
        <w:t>year, and</w:t>
      </w:r>
      <w:proofErr w:type="gramEnd"/>
      <w:r>
        <w:rPr>
          <w:rFonts w:ascii="Verdana" w:hAnsi="Verdana"/>
          <w:color w:val="595959"/>
          <w:sz w:val="20"/>
          <w:szCs w:val="20"/>
          <w:lang w:val="en-US"/>
        </w:rPr>
        <w:t xml:space="preserve"> describe why you think they should win.</w:t>
      </w:r>
    </w:p>
    <w:p w14:paraId="29846857" w14:textId="77777777" w:rsidR="00232877" w:rsidRDefault="00232877" w:rsidP="00EC1BC7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CACCE7D" w14:textId="51C67291" w:rsidR="00B61249" w:rsidRDefault="00232877" w:rsidP="00B61249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This Award </w:t>
      </w:r>
      <w:proofErr w:type="spellStart"/>
      <w:r>
        <w:rPr>
          <w:rFonts w:ascii="Verdana" w:hAnsi="Verdana"/>
          <w:color w:val="595959"/>
          <w:sz w:val="20"/>
          <w:szCs w:val="20"/>
          <w:lang w:val="en-US"/>
        </w:rPr>
        <w:t>recognises</w:t>
      </w:r>
      <w:proofErr w:type="spellEnd"/>
      <w:r>
        <w:rPr>
          <w:rFonts w:ascii="Verdana" w:hAnsi="Verdana"/>
          <w:color w:val="595959"/>
          <w:sz w:val="20"/>
          <w:szCs w:val="20"/>
          <w:lang w:val="en-US"/>
        </w:rPr>
        <w:t xml:space="preserve"> an individual in business who goes above and </w:t>
      </w:r>
      <w:r w:rsidR="006A26AD">
        <w:rPr>
          <w:rFonts w:ascii="Verdana" w:hAnsi="Verdana"/>
          <w:color w:val="595959"/>
          <w:sz w:val="20"/>
          <w:szCs w:val="20"/>
          <w:lang w:val="en-US"/>
        </w:rPr>
        <w:t xml:space="preserve">beyond, outside of the day-to-day running of their business. </w:t>
      </w:r>
      <w:r w:rsidR="00B61249">
        <w:rPr>
          <w:rFonts w:ascii="Verdana" w:hAnsi="Verdana"/>
          <w:color w:val="595959"/>
          <w:sz w:val="20"/>
          <w:szCs w:val="20"/>
          <w:lang w:val="en-US"/>
        </w:rPr>
        <w:t xml:space="preserve">We would love to hear about this </w:t>
      </w:r>
      <w:proofErr w:type="gramStart"/>
      <w:r w:rsidR="00B61249">
        <w:rPr>
          <w:rFonts w:ascii="Verdana" w:hAnsi="Verdana"/>
          <w:color w:val="595959"/>
          <w:sz w:val="20"/>
          <w:szCs w:val="20"/>
          <w:lang w:val="en-US"/>
        </w:rPr>
        <w:t>individuals</w:t>
      </w:r>
      <w:proofErr w:type="gramEnd"/>
      <w:r w:rsidR="00B61249">
        <w:rPr>
          <w:rFonts w:ascii="Verdana" w:hAnsi="Verdana"/>
          <w:color w:val="595959"/>
          <w:sz w:val="20"/>
          <w:szCs w:val="20"/>
          <w:lang w:val="en-US"/>
        </w:rPr>
        <w:t xml:space="preserve"> story in business, </w:t>
      </w:r>
      <w:r w:rsidR="003808EF">
        <w:rPr>
          <w:rFonts w:ascii="Verdana" w:hAnsi="Verdana"/>
          <w:color w:val="595959"/>
          <w:sz w:val="20"/>
          <w:szCs w:val="20"/>
          <w:lang w:val="en-US"/>
        </w:rPr>
        <w:t>and how they have made a significant positive impact to their local community in the past year.</w:t>
      </w:r>
      <w:r w:rsidR="00B61249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</w:p>
    <w:p w14:paraId="47F7161B" w14:textId="1C7A63AF" w:rsidR="00B61249" w:rsidRDefault="00B61249" w:rsidP="00B61249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(maximum 500 words):</w:t>
      </w:r>
    </w:p>
    <w:p w14:paraId="075AD022" w14:textId="30FA7F98" w:rsidR="008B3F6C" w:rsidRPr="00F27ADE" w:rsidRDefault="00C53CCE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4B46E4" wp14:editId="55C3668B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5815965" cy="5715000"/>
                <wp:effectExtent l="0" t="0" r="13335" b="19050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5715000"/>
                        </a:xfrm>
                        <a:prstGeom prst="roundRect">
                          <a:avLst>
                            <a:gd name="adj" fmla="val 421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152D5" id="AutoShape 33" o:spid="_x0000_s1026" style="position:absolute;margin-left:38.4pt;margin-top:12.25pt;width:457.95pt;height:45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" strokecolor="#bfbfbf" strokeweight=".5pt"/>
            </w:pict>
          </mc:Fallback>
        </mc:AlternateContent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41EF6F89" w14:textId="478413DA" w:rsidR="00D5203D" w:rsidRDefault="00130854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EB7BF4" wp14:editId="2AD2AC07">
                <wp:simplePos x="0" y="0"/>
                <wp:positionH relativeFrom="column">
                  <wp:posOffset>483235</wp:posOffset>
                </wp:positionH>
                <wp:positionV relativeFrom="paragraph">
                  <wp:posOffset>-1905</wp:posOffset>
                </wp:positionV>
                <wp:extent cx="5815965" cy="1810385"/>
                <wp:effectExtent l="0" t="0" r="0" b="0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B2BE" w14:textId="10E9FE0E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7BF4" id="Text Box 65" o:spid="_x0000_s1028" type="#_x0000_t202" style="position:absolute;left:0;text-align:left;margin-left:38.05pt;margin-top:-.15pt;width:457.95pt;height:14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" filled="f" stroked="f">
                <v:textbox>
                  <w:txbxContent>
                    <w:p w14:paraId="06DFB2BE" w14:textId="10E9FE0E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1996BAAC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6840FDB" w14:textId="1598F0A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612750" w14:textId="26AF7619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12E1156" w14:textId="47D2273C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F5BF1F2" w14:textId="3758B42F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55DCBB9" w14:textId="51F10B3E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A5D46F4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777FB2D" w14:textId="457443C2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0EB9C7A" w14:textId="23FFDC6E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9DED7D4" w14:textId="2F7114D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50A9BE3" w14:textId="71407E19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0B0BF6" w14:textId="6A2D437F" w:rsidR="00D5203D" w:rsidRDefault="00D5203D" w:rsidP="00503FF6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6D2283DD" w14:textId="25BF1405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A3E5881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53BC8B6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56D1FBC" w14:textId="512D66B1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6C4BF06" w14:textId="6896EDD8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DC9B463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BD7FC2B" w14:textId="4477443B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8E3B3AC" w14:textId="2E926C4D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75706BF" w14:textId="4B2221E5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D8528C1" w14:textId="5AE44DED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12915E2" w14:textId="22C55756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3A51A2E" w14:textId="0692C138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77A95B4" w14:textId="452088BF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C4D4B09" w14:textId="289B248A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A671BFE" w14:textId="36A5D062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0E09233" w14:textId="77777777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CF4A40E" w14:textId="77777777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E67F01D" w14:textId="77777777" w:rsidR="00FE563F" w:rsidRDefault="00FE56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6D84E41" w14:textId="4B0398F3" w:rsidR="00D5203D" w:rsidRDefault="00D5203D" w:rsidP="00B61249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333EC0CC" w14:textId="531F7899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97719E5" w14:textId="298D91E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9291A1E" w14:textId="62D598C9" w:rsidR="00D5203D" w:rsidRDefault="00B61249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77ED40" wp14:editId="536BA90C">
                <wp:simplePos x="0" y="0"/>
                <wp:positionH relativeFrom="column">
                  <wp:posOffset>521970</wp:posOffset>
                </wp:positionH>
                <wp:positionV relativeFrom="paragraph">
                  <wp:posOffset>10795</wp:posOffset>
                </wp:positionV>
                <wp:extent cx="2913380" cy="261620"/>
                <wp:effectExtent l="0" t="3175" r="3810" b="1905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7720B" w14:textId="77777777" w:rsidR="00D369E0" w:rsidRPr="00742701" w:rsidRDefault="00D369E0" w:rsidP="00D369E0">
                            <w:pPr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proofErr w:type="gramStart"/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>continue on</w:t>
                            </w:r>
                            <w:proofErr w:type="gramEnd"/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 xml:space="preserve"> a separate sheet if necessary</w:t>
                            </w:r>
                          </w:p>
                          <w:p w14:paraId="22DEDC93" w14:textId="77777777" w:rsidR="00D369E0" w:rsidRPr="00742701" w:rsidRDefault="00D369E0" w:rsidP="00D369E0">
                            <w:pPr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ED40" id="Text Box 60" o:spid="_x0000_s1029" type="#_x0000_t202" style="position:absolute;left:0;text-align:left;margin-left:41.1pt;margin-top:.85pt;width:229.4pt;height:20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" filled="f" stroked="f">
                <v:textbox>
                  <w:txbxContent>
                    <w:p w14:paraId="0FF7720B" w14:textId="77777777" w:rsidR="00D369E0" w:rsidRPr="00742701" w:rsidRDefault="00D369E0" w:rsidP="00D369E0">
                      <w:pPr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</w:pPr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 xml:space="preserve">Please </w:t>
                      </w:r>
                      <w:proofErr w:type="gramStart"/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>continue on</w:t>
                      </w:r>
                      <w:proofErr w:type="gramEnd"/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 xml:space="preserve"> a separate sheet if necessary</w:t>
                      </w:r>
                    </w:p>
                    <w:p w14:paraId="22DEDC93" w14:textId="77777777" w:rsidR="00D369E0" w:rsidRPr="00742701" w:rsidRDefault="00D369E0" w:rsidP="00D369E0">
                      <w:pPr>
                        <w:rPr>
                          <w:color w:val="2626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DBC60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2486E7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4FC3353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EDDFC6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52847A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B1222FD" w14:textId="77777777" w:rsidR="00990888" w:rsidRDefault="00990888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color w:val="404040"/>
          <w:sz w:val="22"/>
          <w:szCs w:val="22"/>
        </w:rPr>
      </w:pPr>
    </w:p>
    <w:p w14:paraId="37CFF668" w14:textId="33EB83F9" w:rsidR="00ED529F" w:rsidRPr="00FE563F" w:rsidRDefault="00253CEF" w:rsidP="00FE563F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  <w:r w:rsidRPr="00C165C3">
        <w:rPr>
          <w:rFonts w:ascii="Verdana" w:hAnsi="Verdana"/>
          <w:b/>
          <w:color w:val="404040"/>
          <w:sz w:val="22"/>
          <w:szCs w:val="22"/>
        </w:rPr>
        <w:t xml:space="preserve">Completed </w:t>
      </w:r>
      <w:r w:rsidR="00D369E0">
        <w:rPr>
          <w:rFonts w:ascii="Verdana" w:hAnsi="Verdana"/>
          <w:b/>
          <w:color w:val="404040"/>
          <w:sz w:val="22"/>
          <w:szCs w:val="22"/>
        </w:rPr>
        <w:t>nomination</w:t>
      </w:r>
      <w:r w:rsidR="00071562" w:rsidRPr="00C165C3">
        <w:rPr>
          <w:rFonts w:ascii="Verdana" w:hAnsi="Verdana"/>
          <w:b/>
          <w:color w:val="404040"/>
          <w:sz w:val="22"/>
          <w:szCs w:val="22"/>
        </w:rPr>
        <w:t xml:space="preserve"> forms should be returned </w:t>
      </w:r>
      <w:r w:rsidR="00BF766C">
        <w:rPr>
          <w:rFonts w:ascii="Verdana" w:hAnsi="Verdana"/>
          <w:b/>
          <w:color w:val="404040"/>
          <w:sz w:val="22"/>
          <w:szCs w:val="22"/>
        </w:rPr>
        <w:t xml:space="preserve">by the </w:t>
      </w:r>
      <w:proofErr w:type="gramStart"/>
      <w:r w:rsidR="00F444CF">
        <w:rPr>
          <w:rFonts w:ascii="Verdana" w:hAnsi="Verdana"/>
          <w:b/>
          <w:color w:val="404040"/>
          <w:sz w:val="22"/>
          <w:szCs w:val="22"/>
          <w:highlight w:val="yellow"/>
        </w:rPr>
        <w:t>21</w:t>
      </w:r>
      <w:r w:rsidR="00F444CF" w:rsidRPr="00F444CF">
        <w:rPr>
          <w:rFonts w:ascii="Verdana" w:hAnsi="Verdana"/>
          <w:b/>
          <w:color w:val="404040"/>
          <w:sz w:val="22"/>
          <w:szCs w:val="22"/>
          <w:highlight w:val="yellow"/>
          <w:vertAlign w:val="superscript"/>
        </w:rPr>
        <w:t>st</w:t>
      </w:r>
      <w:proofErr w:type="gramEnd"/>
      <w:r w:rsidR="00F444CF">
        <w:rPr>
          <w:rFonts w:ascii="Verdana" w:hAnsi="Verdana"/>
          <w:b/>
          <w:color w:val="404040"/>
          <w:sz w:val="22"/>
          <w:szCs w:val="22"/>
          <w:highlight w:val="yellow"/>
        </w:rPr>
        <w:t xml:space="preserve"> </w:t>
      </w:r>
      <w:r w:rsidR="00DC4DBF" w:rsidRPr="00132E63">
        <w:rPr>
          <w:rFonts w:ascii="Verdana" w:hAnsi="Verdana"/>
          <w:b/>
          <w:color w:val="404040"/>
          <w:sz w:val="22"/>
          <w:szCs w:val="22"/>
          <w:highlight w:val="yellow"/>
        </w:rPr>
        <w:t>February 2025</w:t>
      </w:r>
      <w:r w:rsidR="00BF766C" w:rsidRPr="000F6D93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071562" w:rsidRPr="00C165C3">
        <w:rPr>
          <w:rFonts w:ascii="Verdana" w:hAnsi="Verdana"/>
          <w:b/>
          <w:color w:val="404040"/>
          <w:sz w:val="22"/>
          <w:szCs w:val="22"/>
        </w:rPr>
        <w:t>to:</w:t>
      </w:r>
      <w:r w:rsidR="003741A1">
        <w:rPr>
          <w:rFonts w:ascii="Verdana" w:hAnsi="Verdana"/>
          <w:b/>
          <w:color w:val="404040"/>
          <w:sz w:val="22"/>
          <w:szCs w:val="22"/>
        </w:rPr>
        <w:t xml:space="preserve"> </w:t>
      </w:r>
    </w:p>
    <w:p w14:paraId="402CCEBF" w14:textId="77777777" w:rsidR="00BF766C" w:rsidRPr="00C165C3" w:rsidRDefault="00BF766C" w:rsidP="00BF766C">
      <w:pPr>
        <w:rPr>
          <w:rFonts w:ascii="Verdana" w:hAnsi="Verdana"/>
          <w:color w:val="404040"/>
          <w:sz w:val="22"/>
          <w:szCs w:val="22"/>
        </w:rPr>
      </w:pPr>
    </w:p>
    <w:p w14:paraId="12043C7F" w14:textId="6E531992" w:rsidR="00BF766C" w:rsidRDefault="00BF766C" w:rsidP="00ED529F">
      <w:pPr>
        <w:rPr>
          <w:rFonts w:ascii="Verdana" w:hAnsi="Verdana"/>
          <w:color w:val="404040"/>
          <w:sz w:val="22"/>
          <w:szCs w:val="22"/>
        </w:rPr>
      </w:pPr>
      <w:r>
        <w:rPr>
          <w:rFonts w:ascii="Verdana" w:hAnsi="Verdana"/>
          <w:color w:val="404040"/>
          <w:sz w:val="22"/>
          <w:szCs w:val="22"/>
        </w:rPr>
        <w:t xml:space="preserve">The Regeneration </w:t>
      </w:r>
      <w:r w:rsidR="00A01BB0">
        <w:rPr>
          <w:rFonts w:ascii="Verdana" w:hAnsi="Verdana"/>
          <w:color w:val="404040"/>
          <w:sz w:val="22"/>
          <w:szCs w:val="22"/>
        </w:rPr>
        <w:t xml:space="preserve">&amp; Economic Development </w:t>
      </w:r>
      <w:r>
        <w:rPr>
          <w:rFonts w:ascii="Verdana" w:hAnsi="Verdana"/>
          <w:color w:val="404040"/>
          <w:sz w:val="22"/>
          <w:szCs w:val="22"/>
        </w:rPr>
        <w:t>Team</w:t>
      </w:r>
    </w:p>
    <w:p w14:paraId="47919613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Castle Point Borough Council</w:t>
      </w:r>
    </w:p>
    <w:p w14:paraId="37372ABF" w14:textId="12539B13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Kiln Road</w:t>
      </w:r>
    </w:p>
    <w:p w14:paraId="5A6FC50A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proofErr w:type="spellStart"/>
      <w:r w:rsidRPr="00C165C3">
        <w:rPr>
          <w:rFonts w:ascii="Verdana" w:hAnsi="Verdana"/>
          <w:color w:val="404040"/>
          <w:sz w:val="22"/>
          <w:szCs w:val="22"/>
        </w:rPr>
        <w:t>Thundersley</w:t>
      </w:r>
      <w:proofErr w:type="spellEnd"/>
    </w:p>
    <w:p w14:paraId="0CE700CE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Benfleet</w:t>
      </w:r>
    </w:p>
    <w:p w14:paraId="15168F18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Essex</w:t>
      </w:r>
      <w:r w:rsidR="00300AAB" w:rsidRPr="00C165C3">
        <w:rPr>
          <w:rFonts w:ascii="Verdana" w:hAnsi="Verdana"/>
          <w:color w:val="404040"/>
          <w:sz w:val="22"/>
          <w:szCs w:val="22"/>
        </w:rPr>
        <w:t xml:space="preserve">     </w:t>
      </w:r>
      <w:r w:rsidRPr="00C165C3">
        <w:rPr>
          <w:rFonts w:ascii="Verdana" w:hAnsi="Verdana"/>
          <w:color w:val="404040"/>
          <w:sz w:val="22"/>
          <w:szCs w:val="22"/>
        </w:rPr>
        <w:t>SS7 1TF</w:t>
      </w:r>
    </w:p>
    <w:p w14:paraId="1D7C3E4C" w14:textId="3F5C81FC" w:rsidR="002D77FB" w:rsidRPr="00087028" w:rsidRDefault="002D77FB" w:rsidP="00ED529F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Tel: 01268 88</w:t>
      </w:r>
      <w:r w:rsidR="004E2261">
        <w:rPr>
          <w:rFonts w:ascii="Verdana" w:hAnsi="Verdana"/>
          <w:color w:val="404040"/>
          <w:sz w:val="22"/>
          <w:szCs w:val="22"/>
        </w:rPr>
        <w:t>2280</w:t>
      </w:r>
    </w:p>
    <w:p w14:paraId="426EB463" w14:textId="2D09CB80" w:rsidR="00ED529F" w:rsidRDefault="00D02DCC" w:rsidP="00ED529F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Email</w:t>
      </w:r>
      <w:r w:rsidR="00ED529F" w:rsidRPr="00C165C3">
        <w:rPr>
          <w:rFonts w:ascii="Verdana" w:hAnsi="Verdana"/>
          <w:color w:val="404040"/>
          <w:sz w:val="22"/>
          <w:szCs w:val="22"/>
        </w:rPr>
        <w:t>:</w:t>
      </w:r>
      <w:r w:rsidR="00ED529F" w:rsidRPr="00087028">
        <w:rPr>
          <w:rFonts w:ascii="Verdana" w:hAnsi="Verdana"/>
          <w:sz w:val="22"/>
          <w:szCs w:val="22"/>
        </w:rPr>
        <w:t xml:space="preserve"> </w:t>
      </w:r>
      <w:hyperlink r:id="rId11" w:history="1">
        <w:r w:rsidR="00087028" w:rsidRPr="00087028">
          <w:rPr>
            <w:rStyle w:val="Hyperlink"/>
            <w:rFonts w:ascii="Verdana" w:hAnsi="Verdana"/>
            <w:sz w:val="22"/>
            <w:szCs w:val="22"/>
          </w:rPr>
          <w:t>business@castlepoint.gov.uk</w:t>
        </w:r>
      </w:hyperlink>
      <w:r w:rsidR="00087028" w:rsidRPr="00087028">
        <w:rPr>
          <w:rFonts w:ascii="Verdana" w:hAnsi="Verdana"/>
          <w:sz w:val="22"/>
          <w:szCs w:val="22"/>
        </w:rPr>
        <w:t xml:space="preserve"> </w:t>
      </w:r>
    </w:p>
    <w:p w14:paraId="6BD0BFC5" w14:textId="2719E112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6DC2C15" w14:textId="1C0641BB" w:rsidR="000272B4" w:rsidRDefault="00000000" w:rsidP="00ED529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 w14:anchorId="37145AC2">
          <v:rect id="_x0000_i1025" style="width:0;height:1.5pt" o:hralign="center" o:hrstd="t" o:hr="t" fillcolor="#a0a0a0" stroked="f"/>
        </w:pict>
      </w:r>
    </w:p>
    <w:p w14:paraId="3382B2C3" w14:textId="77777777" w:rsidR="000272B4" w:rsidRDefault="000272B4" w:rsidP="00ED529F">
      <w:pPr>
        <w:rPr>
          <w:rFonts w:ascii="Verdana" w:hAnsi="Verdana"/>
          <w:sz w:val="22"/>
          <w:szCs w:val="22"/>
        </w:rPr>
      </w:pPr>
    </w:p>
    <w:p w14:paraId="73871C40" w14:textId="77777777" w:rsidR="00990888" w:rsidRDefault="00990888" w:rsidP="000272B4">
      <w:pPr>
        <w:rPr>
          <w:rFonts w:ascii="Verdana" w:hAnsi="Verdana"/>
          <w:bCs/>
          <w:sz w:val="22"/>
          <w:szCs w:val="22"/>
        </w:rPr>
      </w:pPr>
    </w:p>
    <w:p w14:paraId="229E2BFF" w14:textId="77777777" w:rsidR="00990888" w:rsidRDefault="00990888" w:rsidP="000272B4">
      <w:pPr>
        <w:rPr>
          <w:rFonts w:ascii="Verdana" w:hAnsi="Verdana"/>
          <w:bCs/>
          <w:sz w:val="22"/>
          <w:szCs w:val="22"/>
        </w:rPr>
      </w:pPr>
    </w:p>
    <w:p w14:paraId="1814E2DA" w14:textId="77777777" w:rsidR="00990888" w:rsidRDefault="00990888" w:rsidP="000272B4">
      <w:pPr>
        <w:rPr>
          <w:rFonts w:ascii="Verdana" w:hAnsi="Verdana"/>
          <w:bCs/>
          <w:sz w:val="22"/>
          <w:szCs w:val="22"/>
        </w:rPr>
      </w:pPr>
    </w:p>
    <w:p w14:paraId="209953B1" w14:textId="290AA2D1" w:rsidR="000272B4" w:rsidRPr="006B3687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The Economic Development and Regeneration team are here to support businesses in Castle Point to grow and flourish. </w:t>
      </w:r>
    </w:p>
    <w:p w14:paraId="352C7F59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  <w:u w:val="single"/>
        </w:rPr>
      </w:pPr>
    </w:p>
    <w:p w14:paraId="071E4F34" w14:textId="708093AE" w:rsidR="000272B4" w:rsidRDefault="00764A51" w:rsidP="000272B4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95616" behindDoc="1" locked="0" layoutInCell="1" allowOverlap="1" wp14:anchorId="6DE5DF81" wp14:editId="61D3ABA8">
            <wp:simplePos x="0" y="0"/>
            <wp:positionH relativeFrom="column">
              <wp:posOffset>4968240</wp:posOffset>
            </wp:positionH>
            <wp:positionV relativeFrom="paragraph">
              <wp:posOffset>6350</wp:posOffset>
            </wp:positionV>
            <wp:extent cx="1546860" cy="1546860"/>
            <wp:effectExtent l="0" t="0" r="0" b="0"/>
            <wp:wrapTight wrapText="bothSides">
              <wp:wrapPolygon edited="0">
                <wp:start x="0" y="0"/>
                <wp:lineTo x="0" y="21281"/>
                <wp:lineTo x="21281" y="21281"/>
                <wp:lineTo x="21281" y="0"/>
                <wp:lineTo x="0" y="0"/>
              </wp:wrapPolygon>
            </wp:wrapTight>
            <wp:docPr id="2012814848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14848" name="Picture 2" descr="A qr code on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2B4" w:rsidRPr="006B3687">
        <w:rPr>
          <w:rFonts w:ascii="Verdana" w:hAnsi="Verdana"/>
          <w:bCs/>
          <w:sz w:val="22"/>
          <w:szCs w:val="22"/>
        </w:rPr>
        <w:t xml:space="preserve">To find out about the wide range of business support on offer, visit: </w:t>
      </w:r>
      <w:hyperlink r:id="rId13" w:history="1">
        <w:r w:rsidR="000272B4" w:rsidRPr="006B3687">
          <w:rPr>
            <w:rStyle w:val="Hyperlink"/>
            <w:rFonts w:ascii="Verdana" w:hAnsi="Verdana"/>
            <w:bCs/>
            <w:sz w:val="22"/>
            <w:szCs w:val="22"/>
          </w:rPr>
          <w:t>https://www.castlepoint.gov.uk/business-support-and-regeneration</w:t>
        </w:r>
      </w:hyperlink>
      <w:r w:rsidR="000272B4" w:rsidRPr="006B3687">
        <w:rPr>
          <w:rFonts w:ascii="Verdana" w:hAnsi="Verdana"/>
          <w:bCs/>
          <w:sz w:val="22"/>
          <w:szCs w:val="22"/>
        </w:rPr>
        <w:t xml:space="preserve">. </w:t>
      </w:r>
    </w:p>
    <w:p w14:paraId="30D13783" w14:textId="4327455F" w:rsidR="000272B4" w:rsidRPr="006B3687" w:rsidRDefault="00A734D7" w:rsidP="000272B4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To </w:t>
      </w:r>
      <w:r w:rsidR="00E32D96">
        <w:rPr>
          <w:rFonts w:ascii="Verdana" w:hAnsi="Verdana"/>
          <w:bCs/>
          <w:sz w:val="22"/>
          <w:szCs w:val="22"/>
        </w:rPr>
        <w:t>sign up to Castle Point’s free business support e-newsletter, featuring</w:t>
      </w:r>
      <w:r w:rsidR="000272B4" w:rsidRPr="006B3687">
        <w:rPr>
          <w:rFonts w:ascii="Verdana" w:hAnsi="Verdana"/>
          <w:bCs/>
          <w:sz w:val="22"/>
          <w:szCs w:val="22"/>
        </w:rPr>
        <w:t xml:space="preserve"> fortnightly updates from the team, </w:t>
      </w:r>
      <w:r w:rsidR="00E32D96">
        <w:rPr>
          <w:rFonts w:ascii="Verdana" w:hAnsi="Verdana"/>
          <w:bCs/>
          <w:sz w:val="22"/>
          <w:szCs w:val="22"/>
        </w:rPr>
        <w:t>on</w:t>
      </w:r>
      <w:r w:rsidR="000272B4" w:rsidRPr="006B3687">
        <w:rPr>
          <w:rFonts w:ascii="Verdana" w:hAnsi="Verdana"/>
          <w:bCs/>
          <w:sz w:val="22"/>
          <w:szCs w:val="22"/>
        </w:rPr>
        <w:t xml:space="preserve"> the latest business support, </w:t>
      </w:r>
      <w:r w:rsidR="006E2A04">
        <w:rPr>
          <w:rFonts w:ascii="Verdana" w:hAnsi="Verdana"/>
          <w:bCs/>
          <w:sz w:val="22"/>
          <w:szCs w:val="22"/>
        </w:rPr>
        <w:t xml:space="preserve">funding, </w:t>
      </w:r>
      <w:r w:rsidR="000272B4" w:rsidRPr="006B3687">
        <w:rPr>
          <w:rFonts w:ascii="Verdana" w:hAnsi="Verdana"/>
          <w:bCs/>
          <w:sz w:val="22"/>
          <w:szCs w:val="22"/>
        </w:rPr>
        <w:t>news, events and more</w:t>
      </w:r>
      <w:r w:rsidR="006E2A04">
        <w:rPr>
          <w:rFonts w:ascii="Verdana" w:hAnsi="Verdana"/>
          <w:bCs/>
          <w:sz w:val="22"/>
          <w:szCs w:val="22"/>
        </w:rPr>
        <w:t xml:space="preserve">:  or scan the QR </w:t>
      </w:r>
      <w:proofErr w:type="gramStart"/>
      <w:r w:rsidR="006E2A04">
        <w:rPr>
          <w:rFonts w:ascii="Verdana" w:hAnsi="Verdana"/>
          <w:bCs/>
          <w:sz w:val="22"/>
          <w:szCs w:val="22"/>
        </w:rPr>
        <w:t>code</w:t>
      </w:r>
      <w:proofErr w:type="gramEnd"/>
      <w:r w:rsidR="006E2A04">
        <w:rPr>
          <w:rFonts w:ascii="Verdana" w:hAnsi="Verdana"/>
          <w:bCs/>
          <w:sz w:val="22"/>
          <w:szCs w:val="22"/>
        </w:rPr>
        <w:t xml:space="preserve"> </w:t>
      </w:r>
      <w:r w:rsidR="000272B4" w:rsidRPr="006B3687">
        <w:rPr>
          <w:rFonts w:ascii="Verdana" w:hAnsi="Verdana"/>
          <w:bCs/>
          <w:sz w:val="22"/>
          <w:szCs w:val="22"/>
        </w:rPr>
        <w:t xml:space="preserve">  </w:t>
      </w:r>
    </w:p>
    <w:p w14:paraId="0B0D844E" w14:textId="6BDD0A08" w:rsidR="000272B4" w:rsidRDefault="000272B4" w:rsidP="00ED529F">
      <w:pPr>
        <w:rPr>
          <w:rFonts w:ascii="Verdana" w:hAnsi="Verdana"/>
          <w:sz w:val="22"/>
          <w:szCs w:val="22"/>
        </w:rPr>
      </w:pPr>
    </w:p>
    <w:p w14:paraId="0FE6EC18" w14:textId="5CACE957" w:rsidR="00B65C3C" w:rsidRDefault="00B65C3C" w:rsidP="000F6273">
      <w:pPr>
        <w:rPr>
          <w:rFonts w:ascii="Verdana" w:hAnsi="Verdana"/>
          <w:sz w:val="22"/>
          <w:szCs w:val="22"/>
        </w:rPr>
      </w:pPr>
    </w:p>
    <w:p w14:paraId="19E2E7FA" w14:textId="30EA1F6A" w:rsidR="000272B4" w:rsidRDefault="000272B4" w:rsidP="000F6273">
      <w:pPr>
        <w:rPr>
          <w:rFonts w:ascii="Verdana" w:hAnsi="Verdana"/>
          <w:sz w:val="22"/>
          <w:szCs w:val="22"/>
        </w:rPr>
      </w:pPr>
    </w:p>
    <w:p w14:paraId="1E0A7D05" w14:textId="202C17C6" w:rsidR="000F6273" w:rsidRDefault="000F6273" w:rsidP="000F6273">
      <w:pPr>
        <w:rPr>
          <w:rFonts w:ascii="Verdana" w:hAnsi="Verdana"/>
          <w:sz w:val="22"/>
          <w:szCs w:val="22"/>
        </w:rPr>
      </w:pPr>
    </w:p>
    <w:p w14:paraId="28A706B8" w14:textId="287BFBF9" w:rsidR="00990888" w:rsidRDefault="009155B4" w:rsidP="000F627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99712" behindDoc="0" locked="0" layoutInCell="1" allowOverlap="1" wp14:anchorId="4F00DB80" wp14:editId="14C53388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3133725" cy="535795"/>
            <wp:effectExtent l="0" t="0" r="0" b="0"/>
            <wp:wrapSquare wrapText="bothSides"/>
            <wp:docPr id="170991628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16286" name="Picture 1" descr="A white background with black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53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933AF" w14:textId="0CC5B892" w:rsidR="00990888" w:rsidRDefault="00990888" w:rsidP="000F6273">
      <w:pPr>
        <w:rPr>
          <w:rFonts w:ascii="Verdana" w:hAnsi="Verdana"/>
          <w:sz w:val="22"/>
          <w:szCs w:val="22"/>
        </w:rPr>
      </w:pPr>
    </w:p>
    <w:p w14:paraId="57351024" w14:textId="31B1E612" w:rsidR="00990888" w:rsidRDefault="00990888" w:rsidP="000F6273">
      <w:pPr>
        <w:rPr>
          <w:rFonts w:ascii="Verdana" w:hAnsi="Verdana"/>
          <w:sz w:val="22"/>
          <w:szCs w:val="22"/>
        </w:rPr>
      </w:pPr>
    </w:p>
    <w:p w14:paraId="0FE8E28C" w14:textId="2F63E25E" w:rsidR="00EC4DF3" w:rsidRDefault="00EC4DF3" w:rsidP="000F6273">
      <w:pPr>
        <w:rPr>
          <w:rFonts w:ascii="Verdana" w:hAnsi="Verdana"/>
          <w:sz w:val="22"/>
          <w:szCs w:val="22"/>
        </w:rPr>
      </w:pPr>
    </w:p>
    <w:p w14:paraId="3087ED4C" w14:textId="72119B34" w:rsidR="00116803" w:rsidRPr="00087028" w:rsidRDefault="00116803" w:rsidP="000F6273">
      <w:pPr>
        <w:rPr>
          <w:rFonts w:ascii="Verdana" w:hAnsi="Verdana"/>
          <w:sz w:val="22"/>
          <w:szCs w:val="22"/>
        </w:rPr>
      </w:pPr>
    </w:p>
    <w:p w14:paraId="69A74A62" w14:textId="7B7DA796" w:rsidR="0036421B" w:rsidRDefault="00130854" w:rsidP="000F6273">
      <w:pPr>
        <w:ind w:left="720" w:hanging="578"/>
        <w:jc w:val="center"/>
        <w:rPr>
          <w:rFonts w:ascii="Verdana" w:hAnsi="Verdana"/>
          <w:sz w:val="22"/>
          <w:szCs w:val="22"/>
        </w:rPr>
      </w:pPr>
      <w:r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20CB9747" wp14:editId="2182E39F">
            <wp:extent cx="179070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273">
        <w:rPr>
          <w:rFonts w:ascii="Verdana" w:hAnsi="Verdana"/>
          <w:sz w:val="22"/>
          <w:szCs w:val="22"/>
        </w:rPr>
        <w:t xml:space="preserve">        </w:t>
      </w:r>
      <w:r w:rsidR="00896C9E">
        <w:rPr>
          <w:rFonts w:ascii="Verdana" w:hAnsi="Verdana"/>
          <w:sz w:val="22"/>
          <w:szCs w:val="22"/>
        </w:rPr>
        <w:t xml:space="preserve">  </w:t>
      </w:r>
      <w:r w:rsidR="000F6273">
        <w:rPr>
          <w:rFonts w:ascii="Verdana" w:hAnsi="Verdana"/>
          <w:sz w:val="22"/>
          <w:szCs w:val="22"/>
        </w:rPr>
        <w:t xml:space="preserve">  </w:t>
      </w:r>
      <w:r w:rsidR="00CB043A"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05912ED6" wp14:editId="3D6DCF41">
            <wp:extent cx="1438275" cy="73352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513" cy="73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35F97" w14:textId="77777777" w:rsidR="00D02318" w:rsidRDefault="00D02318" w:rsidP="000F6273">
      <w:pPr>
        <w:ind w:left="720" w:hanging="578"/>
        <w:jc w:val="center"/>
        <w:rPr>
          <w:rFonts w:ascii="Verdana" w:hAnsi="Verdana"/>
          <w:sz w:val="22"/>
          <w:szCs w:val="22"/>
        </w:rPr>
      </w:pPr>
    </w:p>
    <w:p w14:paraId="3AB348CC" w14:textId="1FA5D3B4" w:rsidR="00D3725B" w:rsidRPr="00B61249" w:rsidRDefault="00B61249" w:rsidP="00B61249">
      <w:pPr>
        <w:ind w:left="720" w:hanging="578"/>
        <w:jc w:val="center"/>
        <w:rPr>
          <w:rFonts w:ascii="Verdana" w:hAnsi="Verdana"/>
          <w:sz w:val="20"/>
          <w:szCs w:val="20"/>
        </w:rPr>
      </w:pPr>
      <w:r w:rsidRPr="00B61249">
        <w:rPr>
          <w:rFonts w:ascii="Verdana" w:hAnsi="Verdana"/>
          <w:sz w:val="20"/>
          <w:szCs w:val="20"/>
        </w:rPr>
        <w:t xml:space="preserve">The </w:t>
      </w:r>
      <w:r w:rsidR="009155B4">
        <w:rPr>
          <w:rFonts w:ascii="Verdana" w:hAnsi="Verdana"/>
          <w:sz w:val="20"/>
          <w:szCs w:val="20"/>
        </w:rPr>
        <w:t>Community Champion</w:t>
      </w:r>
      <w:r w:rsidRPr="00B61249">
        <w:rPr>
          <w:rFonts w:ascii="Verdana" w:hAnsi="Verdana"/>
          <w:sz w:val="20"/>
          <w:szCs w:val="20"/>
        </w:rPr>
        <w:t xml:space="preserve"> Award is proudly sponsored by </w:t>
      </w:r>
      <w:r w:rsidR="009155B4">
        <w:rPr>
          <w:rFonts w:ascii="Verdana" w:hAnsi="Verdana"/>
          <w:sz w:val="20"/>
          <w:szCs w:val="20"/>
        </w:rPr>
        <w:t>Fi911 Chargebacks</w:t>
      </w:r>
    </w:p>
    <w:sectPr w:rsidR="00D3725B" w:rsidRPr="00B61249" w:rsidSect="0076210A">
      <w:headerReference w:type="default" r:id="rId17"/>
      <w:footerReference w:type="default" r:id="rId18"/>
      <w:pgSz w:w="11906" w:h="16838"/>
      <w:pgMar w:top="720" w:right="720" w:bottom="720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5288" w14:textId="77777777" w:rsidR="00D23225" w:rsidRDefault="00D23225">
      <w:r>
        <w:separator/>
      </w:r>
    </w:p>
  </w:endnote>
  <w:endnote w:type="continuationSeparator" w:id="0">
    <w:p w14:paraId="5DADD57B" w14:textId="77777777" w:rsidR="00D23225" w:rsidRDefault="00D2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7CA5" w14:textId="2BD2E421" w:rsidR="00503FF6" w:rsidRPr="00C165C3" w:rsidRDefault="00EA2245" w:rsidP="0008702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868514" wp14:editId="6AEDD19A">
              <wp:simplePos x="0" y="0"/>
              <wp:positionH relativeFrom="page">
                <wp:posOffset>276225</wp:posOffset>
              </wp:positionH>
              <wp:positionV relativeFrom="paragraph">
                <wp:posOffset>-351790</wp:posOffset>
              </wp:positionV>
              <wp:extent cx="2729552" cy="764246"/>
              <wp:effectExtent l="0" t="0" r="0" b="0"/>
              <wp:wrapNone/>
              <wp:docPr id="34780946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9552" cy="764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59CD98" w14:textId="77777777" w:rsidR="00EA2245" w:rsidRPr="00656203" w:rsidRDefault="00EA2245" w:rsidP="00EC4DF3">
                          <w:pPr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 w:rsidRPr="00656203">
                            <w:rPr>
                              <w:sz w:val="22"/>
                              <w:szCs w:val="22"/>
                            </w:rPr>
                            <w:t>Regeneration &amp; Economic Development</w:t>
                          </w:r>
                        </w:p>
                        <w:p w14:paraId="12312B25" w14:textId="77777777" w:rsidR="00EA2245" w:rsidRPr="00656203" w:rsidRDefault="00EA2245" w:rsidP="00EC4DF3">
                          <w:pPr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 w:rsidRPr="00656203">
                            <w:rPr>
                              <w:sz w:val="22"/>
                              <w:szCs w:val="22"/>
                            </w:rPr>
                            <w:t>Castle Point Borough Council</w:t>
                          </w:r>
                        </w:p>
                        <w:p w14:paraId="0350E5A4" w14:textId="77777777" w:rsidR="00EA2245" w:rsidRPr="00656203" w:rsidRDefault="00EA2245" w:rsidP="00EC4DF3">
                          <w:pPr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 w:rsidRPr="00656203">
                            <w:rPr>
                              <w:sz w:val="22"/>
                              <w:szCs w:val="22"/>
                            </w:rPr>
                            <w:t>business@castlepoint.gov.uk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685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21.75pt;margin-top:-27.7pt;width:214.95pt;height:60.2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" filled="f" stroked="f" strokeweight=".5pt">
              <v:textbox>
                <w:txbxContent>
                  <w:p w14:paraId="6A59CD98" w14:textId="77777777" w:rsidR="00EA2245" w:rsidRPr="00656203" w:rsidRDefault="00EA2245" w:rsidP="00EC4DF3">
                    <w:pPr>
                      <w:spacing w:line="276" w:lineRule="auto"/>
                      <w:rPr>
                        <w:sz w:val="22"/>
                        <w:szCs w:val="22"/>
                      </w:rPr>
                    </w:pPr>
                    <w:r w:rsidRPr="00656203">
                      <w:rPr>
                        <w:sz w:val="22"/>
                        <w:szCs w:val="22"/>
                      </w:rPr>
                      <w:t>Regeneration &amp; Economic Development</w:t>
                    </w:r>
                  </w:p>
                  <w:p w14:paraId="12312B25" w14:textId="77777777" w:rsidR="00EA2245" w:rsidRPr="00656203" w:rsidRDefault="00EA2245" w:rsidP="00EC4DF3">
                    <w:pPr>
                      <w:spacing w:line="276" w:lineRule="auto"/>
                      <w:rPr>
                        <w:sz w:val="22"/>
                        <w:szCs w:val="22"/>
                      </w:rPr>
                    </w:pPr>
                    <w:r w:rsidRPr="00656203">
                      <w:rPr>
                        <w:sz w:val="22"/>
                        <w:szCs w:val="22"/>
                      </w:rPr>
                      <w:t>Castle Point Borough Council</w:t>
                    </w:r>
                  </w:p>
                  <w:p w14:paraId="0350E5A4" w14:textId="77777777" w:rsidR="00EA2245" w:rsidRPr="00656203" w:rsidRDefault="00EA2245" w:rsidP="00EC4DF3">
                    <w:pPr>
                      <w:spacing w:line="276" w:lineRule="auto"/>
                      <w:rPr>
                        <w:sz w:val="22"/>
                        <w:szCs w:val="22"/>
                      </w:rPr>
                    </w:pPr>
                    <w:r w:rsidRPr="00656203">
                      <w:rPr>
                        <w:sz w:val="22"/>
                        <w:szCs w:val="22"/>
                      </w:rPr>
                      <w:t>business@castlepoint.gov.uk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130D4">
      <w:rPr>
        <w:noProof/>
      </w:rPr>
      <w:drawing>
        <wp:anchor distT="0" distB="0" distL="114300" distR="114300" simplePos="0" relativeHeight="251663360" behindDoc="0" locked="0" layoutInCell="1" allowOverlap="1" wp14:anchorId="1054D430" wp14:editId="3C554CFB">
          <wp:simplePos x="0" y="0"/>
          <wp:positionH relativeFrom="column">
            <wp:posOffset>5915025</wp:posOffset>
          </wp:positionH>
          <wp:positionV relativeFrom="paragraph">
            <wp:posOffset>-248285</wp:posOffset>
          </wp:positionV>
          <wp:extent cx="1082040" cy="655955"/>
          <wp:effectExtent l="0" t="0" r="3810" b="0"/>
          <wp:wrapSquare wrapText="bothSides"/>
          <wp:docPr id="2130154144" name="Picture 3" descr="A logo for a castle p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154144" name="Picture 3" descr="A logo for a castle p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D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673591" wp14:editId="28D149D2">
              <wp:simplePos x="0" y="0"/>
              <wp:positionH relativeFrom="page">
                <wp:align>right</wp:align>
              </wp:positionH>
              <wp:positionV relativeFrom="paragraph">
                <wp:posOffset>-429260</wp:posOffset>
              </wp:positionV>
              <wp:extent cx="7534910" cy="832514"/>
              <wp:effectExtent l="0" t="0" r="8890" b="5715"/>
              <wp:wrapNone/>
              <wp:docPr id="153407907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910" cy="832514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8710"/>
                          </a:gs>
                          <a:gs pos="72000">
                            <a:schemeClr val="bg1"/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2B0821" id="Rectangle 2" o:spid="_x0000_s1026" style="position:absolute;margin-left:542.1pt;margin-top:-33.8pt;width:593.3pt;height:65.55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" fillcolor="#a58710" stroked="f" strokeweight="1pt">
              <v:fill color2="white [3212]" rotate="t" focusposition=",1" focussize="" colors="0 #a58710;47186f white" focus="100%" type="gradientRadial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6E10" w14:textId="77777777" w:rsidR="00D23225" w:rsidRDefault="00D23225">
      <w:r>
        <w:separator/>
      </w:r>
    </w:p>
  </w:footnote>
  <w:footnote w:type="continuationSeparator" w:id="0">
    <w:p w14:paraId="2408A33A" w14:textId="77777777" w:rsidR="00D23225" w:rsidRDefault="00D2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6088" w14:textId="3A78C243" w:rsidR="005D0DC3" w:rsidRDefault="001E461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3E2D46" wp14:editId="2EBA07F6">
          <wp:simplePos x="0" y="0"/>
          <wp:positionH relativeFrom="page">
            <wp:align>right</wp:align>
          </wp:positionH>
          <wp:positionV relativeFrom="paragraph">
            <wp:posOffset>-467360</wp:posOffset>
          </wp:positionV>
          <wp:extent cx="7534910" cy="1828800"/>
          <wp:effectExtent l="0" t="0" r="8890" b="0"/>
          <wp:wrapSquare wrapText="bothSides"/>
          <wp:docPr id="3335887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58875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0D86BE" w14:textId="77777777" w:rsidR="005D0DC3" w:rsidRDefault="005D0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EE4"/>
    <w:multiLevelType w:val="hybridMultilevel"/>
    <w:tmpl w:val="6C86EB52"/>
    <w:lvl w:ilvl="0" w:tplc="97DECC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E1BD5"/>
    <w:multiLevelType w:val="hybridMultilevel"/>
    <w:tmpl w:val="DFBE1F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D41FC"/>
    <w:multiLevelType w:val="hybridMultilevel"/>
    <w:tmpl w:val="F946852A"/>
    <w:lvl w:ilvl="0" w:tplc="5A1A331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DE712A"/>
    <w:multiLevelType w:val="hybridMultilevel"/>
    <w:tmpl w:val="B8F2B5A4"/>
    <w:lvl w:ilvl="0" w:tplc="C57805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71735"/>
    <w:multiLevelType w:val="hybridMultilevel"/>
    <w:tmpl w:val="8D207B0C"/>
    <w:lvl w:ilvl="0" w:tplc="38E866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64BFA"/>
    <w:multiLevelType w:val="hybridMultilevel"/>
    <w:tmpl w:val="8B048F58"/>
    <w:lvl w:ilvl="0" w:tplc="1DD6DE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40289">
    <w:abstractNumId w:val="1"/>
  </w:num>
  <w:num w:numId="2" w16cid:durableId="1553930384">
    <w:abstractNumId w:val="3"/>
  </w:num>
  <w:num w:numId="3" w16cid:durableId="31922732">
    <w:abstractNumId w:val="5"/>
  </w:num>
  <w:num w:numId="4" w16cid:durableId="1162234106">
    <w:abstractNumId w:val="2"/>
  </w:num>
  <w:num w:numId="5" w16cid:durableId="213857241">
    <w:abstractNumId w:val="0"/>
  </w:num>
  <w:num w:numId="6" w16cid:durableId="1529568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69"/>
    <w:rsid w:val="0000089F"/>
    <w:rsid w:val="0001141D"/>
    <w:rsid w:val="00014A69"/>
    <w:rsid w:val="00016C10"/>
    <w:rsid w:val="00016DBD"/>
    <w:rsid w:val="000214DC"/>
    <w:rsid w:val="000217E7"/>
    <w:rsid w:val="00022448"/>
    <w:rsid w:val="000272B4"/>
    <w:rsid w:val="00030F68"/>
    <w:rsid w:val="000379D3"/>
    <w:rsid w:val="00040793"/>
    <w:rsid w:val="000411BE"/>
    <w:rsid w:val="00047DCA"/>
    <w:rsid w:val="000513D8"/>
    <w:rsid w:val="00051A62"/>
    <w:rsid w:val="000522B5"/>
    <w:rsid w:val="00052DCE"/>
    <w:rsid w:val="00052E17"/>
    <w:rsid w:val="000568DD"/>
    <w:rsid w:val="00063143"/>
    <w:rsid w:val="00064707"/>
    <w:rsid w:val="00067588"/>
    <w:rsid w:val="00067813"/>
    <w:rsid w:val="0006784A"/>
    <w:rsid w:val="00071562"/>
    <w:rsid w:val="00071C0C"/>
    <w:rsid w:val="000748F8"/>
    <w:rsid w:val="00075013"/>
    <w:rsid w:val="0007720E"/>
    <w:rsid w:val="00080838"/>
    <w:rsid w:val="000808F3"/>
    <w:rsid w:val="000816FE"/>
    <w:rsid w:val="00087028"/>
    <w:rsid w:val="0009216B"/>
    <w:rsid w:val="0009413E"/>
    <w:rsid w:val="00095B8A"/>
    <w:rsid w:val="000A0E61"/>
    <w:rsid w:val="000A60CC"/>
    <w:rsid w:val="000A6276"/>
    <w:rsid w:val="000A72B4"/>
    <w:rsid w:val="000C0028"/>
    <w:rsid w:val="000C1710"/>
    <w:rsid w:val="000C18D8"/>
    <w:rsid w:val="000C22AA"/>
    <w:rsid w:val="000C24B5"/>
    <w:rsid w:val="000C31DD"/>
    <w:rsid w:val="000C3921"/>
    <w:rsid w:val="000C5419"/>
    <w:rsid w:val="000D0E38"/>
    <w:rsid w:val="000D32B0"/>
    <w:rsid w:val="000D33E8"/>
    <w:rsid w:val="000D38C5"/>
    <w:rsid w:val="000D4270"/>
    <w:rsid w:val="000D66BD"/>
    <w:rsid w:val="000E46C7"/>
    <w:rsid w:val="000E7688"/>
    <w:rsid w:val="000E7D06"/>
    <w:rsid w:val="000F2489"/>
    <w:rsid w:val="000F6273"/>
    <w:rsid w:val="000F6D93"/>
    <w:rsid w:val="000F6E3D"/>
    <w:rsid w:val="000F73A1"/>
    <w:rsid w:val="000F78B2"/>
    <w:rsid w:val="00102E08"/>
    <w:rsid w:val="0011043E"/>
    <w:rsid w:val="001115AE"/>
    <w:rsid w:val="00113C4B"/>
    <w:rsid w:val="00114562"/>
    <w:rsid w:val="00116803"/>
    <w:rsid w:val="0012025B"/>
    <w:rsid w:val="00120438"/>
    <w:rsid w:val="00120D28"/>
    <w:rsid w:val="001259A4"/>
    <w:rsid w:val="00126F29"/>
    <w:rsid w:val="00130854"/>
    <w:rsid w:val="00132578"/>
    <w:rsid w:val="00132E63"/>
    <w:rsid w:val="00133F62"/>
    <w:rsid w:val="001376B1"/>
    <w:rsid w:val="001448BF"/>
    <w:rsid w:val="0014592C"/>
    <w:rsid w:val="001501B5"/>
    <w:rsid w:val="001544CB"/>
    <w:rsid w:val="00154513"/>
    <w:rsid w:val="00155079"/>
    <w:rsid w:val="00156173"/>
    <w:rsid w:val="00157B9B"/>
    <w:rsid w:val="00161EC9"/>
    <w:rsid w:val="00161FF3"/>
    <w:rsid w:val="001624B1"/>
    <w:rsid w:val="001673E0"/>
    <w:rsid w:val="00170AC7"/>
    <w:rsid w:val="00172914"/>
    <w:rsid w:val="00174CAE"/>
    <w:rsid w:val="00181F0F"/>
    <w:rsid w:val="00182321"/>
    <w:rsid w:val="00184040"/>
    <w:rsid w:val="00194E07"/>
    <w:rsid w:val="00196AB5"/>
    <w:rsid w:val="00196F36"/>
    <w:rsid w:val="001A33D4"/>
    <w:rsid w:val="001A791B"/>
    <w:rsid w:val="001B708A"/>
    <w:rsid w:val="001C0603"/>
    <w:rsid w:val="001C2A5B"/>
    <w:rsid w:val="001C2C8A"/>
    <w:rsid w:val="001C48C1"/>
    <w:rsid w:val="001C4D7D"/>
    <w:rsid w:val="001D1052"/>
    <w:rsid w:val="001D2E5B"/>
    <w:rsid w:val="001D7064"/>
    <w:rsid w:val="001E0831"/>
    <w:rsid w:val="001E2135"/>
    <w:rsid w:val="001E36D9"/>
    <w:rsid w:val="001E461E"/>
    <w:rsid w:val="001E48E8"/>
    <w:rsid w:val="001F0DC9"/>
    <w:rsid w:val="001F1EAC"/>
    <w:rsid w:val="001F50A6"/>
    <w:rsid w:val="002015D3"/>
    <w:rsid w:val="002036E4"/>
    <w:rsid w:val="00204B43"/>
    <w:rsid w:val="00217CEC"/>
    <w:rsid w:val="00220621"/>
    <w:rsid w:val="00232581"/>
    <w:rsid w:val="00232877"/>
    <w:rsid w:val="0023306A"/>
    <w:rsid w:val="002330EE"/>
    <w:rsid w:val="002357D5"/>
    <w:rsid w:val="0023720F"/>
    <w:rsid w:val="00237F15"/>
    <w:rsid w:val="00240BA5"/>
    <w:rsid w:val="00242916"/>
    <w:rsid w:val="00246006"/>
    <w:rsid w:val="002466A6"/>
    <w:rsid w:val="00247C3A"/>
    <w:rsid w:val="00250DB5"/>
    <w:rsid w:val="00253CEF"/>
    <w:rsid w:val="0025504A"/>
    <w:rsid w:val="00255953"/>
    <w:rsid w:val="0025686A"/>
    <w:rsid w:val="00256BCC"/>
    <w:rsid w:val="00260A66"/>
    <w:rsid w:val="002618D1"/>
    <w:rsid w:val="00262C14"/>
    <w:rsid w:val="0026618C"/>
    <w:rsid w:val="00266B44"/>
    <w:rsid w:val="00270CCF"/>
    <w:rsid w:val="002712B6"/>
    <w:rsid w:val="002714D1"/>
    <w:rsid w:val="00272688"/>
    <w:rsid w:val="002740B8"/>
    <w:rsid w:val="002753C2"/>
    <w:rsid w:val="00281E2B"/>
    <w:rsid w:val="00284F2F"/>
    <w:rsid w:val="00285F61"/>
    <w:rsid w:val="00286E43"/>
    <w:rsid w:val="00290E1E"/>
    <w:rsid w:val="002938C7"/>
    <w:rsid w:val="00297B67"/>
    <w:rsid w:val="002A0AD7"/>
    <w:rsid w:val="002A1CB3"/>
    <w:rsid w:val="002A3F94"/>
    <w:rsid w:val="002A5895"/>
    <w:rsid w:val="002B1ACA"/>
    <w:rsid w:val="002B657A"/>
    <w:rsid w:val="002B690F"/>
    <w:rsid w:val="002B6BE4"/>
    <w:rsid w:val="002B7263"/>
    <w:rsid w:val="002C1D28"/>
    <w:rsid w:val="002C57F9"/>
    <w:rsid w:val="002D110F"/>
    <w:rsid w:val="002D20D4"/>
    <w:rsid w:val="002D77FB"/>
    <w:rsid w:val="002D7DC7"/>
    <w:rsid w:val="002E3891"/>
    <w:rsid w:val="002F2481"/>
    <w:rsid w:val="002F26B3"/>
    <w:rsid w:val="002F59EE"/>
    <w:rsid w:val="003004DF"/>
    <w:rsid w:val="00300AAB"/>
    <w:rsid w:val="00301D07"/>
    <w:rsid w:val="0030241C"/>
    <w:rsid w:val="00302EA9"/>
    <w:rsid w:val="003036D9"/>
    <w:rsid w:val="00303BDE"/>
    <w:rsid w:val="00310D10"/>
    <w:rsid w:val="00313EF3"/>
    <w:rsid w:val="00315492"/>
    <w:rsid w:val="00322712"/>
    <w:rsid w:val="003244DE"/>
    <w:rsid w:val="00325F8E"/>
    <w:rsid w:val="003306F7"/>
    <w:rsid w:val="00332399"/>
    <w:rsid w:val="00335232"/>
    <w:rsid w:val="00335D26"/>
    <w:rsid w:val="00351239"/>
    <w:rsid w:val="00352624"/>
    <w:rsid w:val="00353231"/>
    <w:rsid w:val="00354550"/>
    <w:rsid w:val="0036421B"/>
    <w:rsid w:val="003654BB"/>
    <w:rsid w:val="003741A1"/>
    <w:rsid w:val="003776AB"/>
    <w:rsid w:val="003808EF"/>
    <w:rsid w:val="00387C46"/>
    <w:rsid w:val="003910E9"/>
    <w:rsid w:val="00394487"/>
    <w:rsid w:val="003A1214"/>
    <w:rsid w:val="003A5C12"/>
    <w:rsid w:val="003A6492"/>
    <w:rsid w:val="003A7257"/>
    <w:rsid w:val="003B0226"/>
    <w:rsid w:val="003B4A39"/>
    <w:rsid w:val="003B6AE7"/>
    <w:rsid w:val="003C24ED"/>
    <w:rsid w:val="003C5A39"/>
    <w:rsid w:val="003D08E8"/>
    <w:rsid w:val="003D2B7A"/>
    <w:rsid w:val="003D2E52"/>
    <w:rsid w:val="003D429D"/>
    <w:rsid w:val="003E32D6"/>
    <w:rsid w:val="00404133"/>
    <w:rsid w:val="004041F9"/>
    <w:rsid w:val="00407F0F"/>
    <w:rsid w:val="00410C66"/>
    <w:rsid w:val="00415278"/>
    <w:rsid w:val="00420C31"/>
    <w:rsid w:val="00420E90"/>
    <w:rsid w:val="004229DA"/>
    <w:rsid w:val="0042310E"/>
    <w:rsid w:val="004247BA"/>
    <w:rsid w:val="004251D5"/>
    <w:rsid w:val="00425CC6"/>
    <w:rsid w:val="004300B7"/>
    <w:rsid w:val="00433AFC"/>
    <w:rsid w:val="0043649A"/>
    <w:rsid w:val="0043761F"/>
    <w:rsid w:val="004413FC"/>
    <w:rsid w:val="00443A9A"/>
    <w:rsid w:val="00447A80"/>
    <w:rsid w:val="00450DC7"/>
    <w:rsid w:val="004510D5"/>
    <w:rsid w:val="004514B2"/>
    <w:rsid w:val="004523E5"/>
    <w:rsid w:val="00455D18"/>
    <w:rsid w:val="004622F5"/>
    <w:rsid w:val="0046293C"/>
    <w:rsid w:val="004659F6"/>
    <w:rsid w:val="00467A1B"/>
    <w:rsid w:val="004715DF"/>
    <w:rsid w:val="00471D13"/>
    <w:rsid w:val="00472C3B"/>
    <w:rsid w:val="004737D9"/>
    <w:rsid w:val="00475BC2"/>
    <w:rsid w:val="00480DEA"/>
    <w:rsid w:val="0048110F"/>
    <w:rsid w:val="00483055"/>
    <w:rsid w:val="00483ED7"/>
    <w:rsid w:val="00486A04"/>
    <w:rsid w:val="0048748A"/>
    <w:rsid w:val="0049210E"/>
    <w:rsid w:val="00492711"/>
    <w:rsid w:val="0049280E"/>
    <w:rsid w:val="00492CA5"/>
    <w:rsid w:val="00493256"/>
    <w:rsid w:val="004934BE"/>
    <w:rsid w:val="004936EC"/>
    <w:rsid w:val="00494533"/>
    <w:rsid w:val="00494BEA"/>
    <w:rsid w:val="00495738"/>
    <w:rsid w:val="00495F7E"/>
    <w:rsid w:val="00496438"/>
    <w:rsid w:val="004A76BF"/>
    <w:rsid w:val="004B3D23"/>
    <w:rsid w:val="004B524F"/>
    <w:rsid w:val="004C0223"/>
    <w:rsid w:val="004C0CB7"/>
    <w:rsid w:val="004C1F96"/>
    <w:rsid w:val="004D1264"/>
    <w:rsid w:val="004D32CD"/>
    <w:rsid w:val="004D5437"/>
    <w:rsid w:val="004D5BFC"/>
    <w:rsid w:val="004E1DF1"/>
    <w:rsid w:val="004E2261"/>
    <w:rsid w:val="004E2D54"/>
    <w:rsid w:val="004E6C34"/>
    <w:rsid w:val="004F42E7"/>
    <w:rsid w:val="004F5F00"/>
    <w:rsid w:val="00501255"/>
    <w:rsid w:val="00503FF6"/>
    <w:rsid w:val="0050411D"/>
    <w:rsid w:val="0050475B"/>
    <w:rsid w:val="00504CF4"/>
    <w:rsid w:val="00507FB9"/>
    <w:rsid w:val="0051029D"/>
    <w:rsid w:val="00514618"/>
    <w:rsid w:val="00514875"/>
    <w:rsid w:val="005148D3"/>
    <w:rsid w:val="0051709B"/>
    <w:rsid w:val="00520050"/>
    <w:rsid w:val="005233A3"/>
    <w:rsid w:val="00524598"/>
    <w:rsid w:val="00525586"/>
    <w:rsid w:val="00525B55"/>
    <w:rsid w:val="0053102D"/>
    <w:rsid w:val="005342E6"/>
    <w:rsid w:val="00541081"/>
    <w:rsid w:val="00545F34"/>
    <w:rsid w:val="00556F43"/>
    <w:rsid w:val="00561FBE"/>
    <w:rsid w:val="00562BCA"/>
    <w:rsid w:val="005670DA"/>
    <w:rsid w:val="005679FE"/>
    <w:rsid w:val="00570AC2"/>
    <w:rsid w:val="00571495"/>
    <w:rsid w:val="0057429B"/>
    <w:rsid w:val="005751C6"/>
    <w:rsid w:val="005771BA"/>
    <w:rsid w:val="005802AD"/>
    <w:rsid w:val="00586BB9"/>
    <w:rsid w:val="00593C08"/>
    <w:rsid w:val="00593C8B"/>
    <w:rsid w:val="00595FA3"/>
    <w:rsid w:val="00597016"/>
    <w:rsid w:val="00597DC1"/>
    <w:rsid w:val="005A5583"/>
    <w:rsid w:val="005B0F45"/>
    <w:rsid w:val="005B3E04"/>
    <w:rsid w:val="005B573D"/>
    <w:rsid w:val="005C0EAD"/>
    <w:rsid w:val="005C0F82"/>
    <w:rsid w:val="005C14F9"/>
    <w:rsid w:val="005C7D62"/>
    <w:rsid w:val="005D089D"/>
    <w:rsid w:val="005D0DC3"/>
    <w:rsid w:val="005D4FED"/>
    <w:rsid w:val="005E4F33"/>
    <w:rsid w:val="005F0497"/>
    <w:rsid w:val="005F4BD8"/>
    <w:rsid w:val="005F5F01"/>
    <w:rsid w:val="00606F20"/>
    <w:rsid w:val="006114FC"/>
    <w:rsid w:val="0061170C"/>
    <w:rsid w:val="006117E1"/>
    <w:rsid w:val="00613D4F"/>
    <w:rsid w:val="00613F15"/>
    <w:rsid w:val="00617F67"/>
    <w:rsid w:val="006205E7"/>
    <w:rsid w:val="00620754"/>
    <w:rsid w:val="006256A8"/>
    <w:rsid w:val="00630843"/>
    <w:rsid w:val="00632ABB"/>
    <w:rsid w:val="00634ADB"/>
    <w:rsid w:val="00635028"/>
    <w:rsid w:val="006351F0"/>
    <w:rsid w:val="00636412"/>
    <w:rsid w:val="00642C94"/>
    <w:rsid w:val="00644706"/>
    <w:rsid w:val="00651DA2"/>
    <w:rsid w:val="00656203"/>
    <w:rsid w:val="00657F7F"/>
    <w:rsid w:val="00661321"/>
    <w:rsid w:val="006719EE"/>
    <w:rsid w:val="00672872"/>
    <w:rsid w:val="006754BB"/>
    <w:rsid w:val="006833DE"/>
    <w:rsid w:val="00687A69"/>
    <w:rsid w:val="0069209E"/>
    <w:rsid w:val="0069323C"/>
    <w:rsid w:val="0069431A"/>
    <w:rsid w:val="00697A6F"/>
    <w:rsid w:val="006A26AD"/>
    <w:rsid w:val="006A3B5E"/>
    <w:rsid w:val="006A68F8"/>
    <w:rsid w:val="006A6ED8"/>
    <w:rsid w:val="006B3687"/>
    <w:rsid w:val="006B3ED9"/>
    <w:rsid w:val="006B56D4"/>
    <w:rsid w:val="006C3855"/>
    <w:rsid w:val="006C74B4"/>
    <w:rsid w:val="006D255E"/>
    <w:rsid w:val="006D3DC7"/>
    <w:rsid w:val="006D6163"/>
    <w:rsid w:val="006E2A04"/>
    <w:rsid w:val="006E5B87"/>
    <w:rsid w:val="006F3510"/>
    <w:rsid w:val="006F6CC2"/>
    <w:rsid w:val="00702338"/>
    <w:rsid w:val="00705D17"/>
    <w:rsid w:val="00710E72"/>
    <w:rsid w:val="00715558"/>
    <w:rsid w:val="0072324C"/>
    <w:rsid w:val="00730ADA"/>
    <w:rsid w:val="00731B84"/>
    <w:rsid w:val="00733D16"/>
    <w:rsid w:val="007370CA"/>
    <w:rsid w:val="00742701"/>
    <w:rsid w:val="00743E4B"/>
    <w:rsid w:val="007457A7"/>
    <w:rsid w:val="007473E1"/>
    <w:rsid w:val="00747D97"/>
    <w:rsid w:val="00753575"/>
    <w:rsid w:val="00757C59"/>
    <w:rsid w:val="0076210A"/>
    <w:rsid w:val="00763E4B"/>
    <w:rsid w:val="00764A51"/>
    <w:rsid w:val="007673A9"/>
    <w:rsid w:val="00770D48"/>
    <w:rsid w:val="0077457F"/>
    <w:rsid w:val="00774ABE"/>
    <w:rsid w:val="00776C3F"/>
    <w:rsid w:val="0077794E"/>
    <w:rsid w:val="007811AC"/>
    <w:rsid w:val="007817A5"/>
    <w:rsid w:val="00784727"/>
    <w:rsid w:val="00796791"/>
    <w:rsid w:val="007A4EB5"/>
    <w:rsid w:val="007A5015"/>
    <w:rsid w:val="007B56B5"/>
    <w:rsid w:val="007B5C4B"/>
    <w:rsid w:val="007B6460"/>
    <w:rsid w:val="007D590D"/>
    <w:rsid w:val="007D63B7"/>
    <w:rsid w:val="007F0720"/>
    <w:rsid w:val="007F0CE6"/>
    <w:rsid w:val="007F2CE9"/>
    <w:rsid w:val="007F72FE"/>
    <w:rsid w:val="00807275"/>
    <w:rsid w:val="0081061C"/>
    <w:rsid w:val="00812663"/>
    <w:rsid w:val="008149D2"/>
    <w:rsid w:val="00816EAF"/>
    <w:rsid w:val="00825DEA"/>
    <w:rsid w:val="00827CAF"/>
    <w:rsid w:val="00831BF6"/>
    <w:rsid w:val="00833661"/>
    <w:rsid w:val="008441FB"/>
    <w:rsid w:val="0085069C"/>
    <w:rsid w:val="008576EC"/>
    <w:rsid w:val="008611DF"/>
    <w:rsid w:val="0086356C"/>
    <w:rsid w:val="0086386F"/>
    <w:rsid w:val="00873C22"/>
    <w:rsid w:val="008744CA"/>
    <w:rsid w:val="00880061"/>
    <w:rsid w:val="00880DF8"/>
    <w:rsid w:val="00882BE2"/>
    <w:rsid w:val="00884AB7"/>
    <w:rsid w:val="00885EA5"/>
    <w:rsid w:val="00887413"/>
    <w:rsid w:val="0089150C"/>
    <w:rsid w:val="00891C91"/>
    <w:rsid w:val="0089305D"/>
    <w:rsid w:val="00893ED0"/>
    <w:rsid w:val="008947D9"/>
    <w:rsid w:val="00896C9E"/>
    <w:rsid w:val="008A1711"/>
    <w:rsid w:val="008A2867"/>
    <w:rsid w:val="008A28CA"/>
    <w:rsid w:val="008A29F7"/>
    <w:rsid w:val="008A58B9"/>
    <w:rsid w:val="008A79DF"/>
    <w:rsid w:val="008B27D9"/>
    <w:rsid w:val="008B3F6C"/>
    <w:rsid w:val="008B50B1"/>
    <w:rsid w:val="008B5EB2"/>
    <w:rsid w:val="008C0B1A"/>
    <w:rsid w:val="008C2F53"/>
    <w:rsid w:val="008C310F"/>
    <w:rsid w:val="008C368A"/>
    <w:rsid w:val="008C3738"/>
    <w:rsid w:val="008C7A04"/>
    <w:rsid w:val="008D361F"/>
    <w:rsid w:val="008D5113"/>
    <w:rsid w:val="008D54FE"/>
    <w:rsid w:val="008D595E"/>
    <w:rsid w:val="008E134F"/>
    <w:rsid w:val="008E6DFD"/>
    <w:rsid w:val="008E70AD"/>
    <w:rsid w:val="008F22D6"/>
    <w:rsid w:val="008F540D"/>
    <w:rsid w:val="008F5BFD"/>
    <w:rsid w:val="00900EEE"/>
    <w:rsid w:val="00903C58"/>
    <w:rsid w:val="0090515A"/>
    <w:rsid w:val="009058A3"/>
    <w:rsid w:val="00906826"/>
    <w:rsid w:val="00911A9F"/>
    <w:rsid w:val="009148FC"/>
    <w:rsid w:val="009151A0"/>
    <w:rsid w:val="009154C7"/>
    <w:rsid w:val="009155B4"/>
    <w:rsid w:val="0092032A"/>
    <w:rsid w:val="0092744D"/>
    <w:rsid w:val="009316A6"/>
    <w:rsid w:val="00931B26"/>
    <w:rsid w:val="00931EED"/>
    <w:rsid w:val="00936272"/>
    <w:rsid w:val="00943D4C"/>
    <w:rsid w:val="00944093"/>
    <w:rsid w:val="009455D4"/>
    <w:rsid w:val="0095219C"/>
    <w:rsid w:val="0095358F"/>
    <w:rsid w:val="00957FBA"/>
    <w:rsid w:val="00975062"/>
    <w:rsid w:val="009751D8"/>
    <w:rsid w:val="009761FC"/>
    <w:rsid w:val="00981273"/>
    <w:rsid w:val="0098582E"/>
    <w:rsid w:val="00990888"/>
    <w:rsid w:val="00990F26"/>
    <w:rsid w:val="00991A0F"/>
    <w:rsid w:val="00991B35"/>
    <w:rsid w:val="00992265"/>
    <w:rsid w:val="00994D89"/>
    <w:rsid w:val="00996750"/>
    <w:rsid w:val="0099689F"/>
    <w:rsid w:val="009A3916"/>
    <w:rsid w:val="009B6AF3"/>
    <w:rsid w:val="009B6D27"/>
    <w:rsid w:val="009B7403"/>
    <w:rsid w:val="009C0022"/>
    <w:rsid w:val="009C0E28"/>
    <w:rsid w:val="009C1CAB"/>
    <w:rsid w:val="009C3BA6"/>
    <w:rsid w:val="009D25F4"/>
    <w:rsid w:val="009D70AB"/>
    <w:rsid w:val="009D75F3"/>
    <w:rsid w:val="009D76C5"/>
    <w:rsid w:val="009E3986"/>
    <w:rsid w:val="009E3D39"/>
    <w:rsid w:val="009E527D"/>
    <w:rsid w:val="009E5FD3"/>
    <w:rsid w:val="009F1C74"/>
    <w:rsid w:val="009F552A"/>
    <w:rsid w:val="00A01BB0"/>
    <w:rsid w:val="00A0642E"/>
    <w:rsid w:val="00A072BF"/>
    <w:rsid w:val="00A110F0"/>
    <w:rsid w:val="00A11F10"/>
    <w:rsid w:val="00A17C4B"/>
    <w:rsid w:val="00A24E62"/>
    <w:rsid w:val="00A256F9"/>
    <w:rsid w:val="00A274BC"/>
    <w:rsid w:val="00A3587D"/>
    <w:rsid w:val="00A36910"/>
    <w:rsid w:val="00A37EC6"/>
    <w:rsid w:val="00A4013F"/>
    <w:rsid w:val="00A508BE"/>
    <w:rsid w:val="00A51802"/>
    <w:rsid w:val="00A52FFD"/>
    <w:rsid w:val="00A61DEE"/>
    <w:rsid w:val="00A702E6"/>
    <w:rsid w:val="00A70534"/>
    <w:rsid w:val="00A71194"/>
    <w:rsid w:val="00A71CBB"/>
    <w:rsid w:val="00A734D7"/>
    <w:rsid w:val="00A7468B"/>
    <w:rsid w:val="00A74E16"/>
    <w:rsid w:val="00A7548B"/>
    <w:rsid w:val="00A773B8"/>
    <w:rsid w:val="00A82E31"/>
    <w:rsid w:val="00A83CFA"/>
    <w:rsid w:val="00A9013B"/>
    <w:rsid w:val="00AA1D7B"/>
    <w:rsid w:val="00AA3191"/>
    <w:rsid w:val="00AA3D79"/>
    <w:rsid w:val="00AA59B7"/>
    <w:rsid w:val="00AA6445"/>
    <w:rsid w:val="00AA6CAC"/>
    <w:rsid w:val="00AB23E9"/>
    <w:rsid w:val="00AB3621"/>
    <w:rsid w:val="00AB7F02"/>
    <w:rsid w:val="00AC2248"/>
    <w:rsid w:val="00AC259F"/>
    <w:rsid w:val="00AD13EA"/>
    <w:rsid w:val="00AD1DB7"/>
    <w:rsid w:val="00AF0B3B"/>
    <w:rsid w:val="00AF7210"/>
    <w:rsid w:val="00B06B38"/>
    <w:rsid w:val="00B11534"/>
    <w:rsid w:val="00B13387"/>
    <w:rsid w:val="00B15DDB"/>
    <w:rsid w:val="00B17513"/>
    <w:rsid w:val="00B21E72"/>
    <w:rsid w:val="00B24BE2"/>
    <w:rsid w:val="00B2518A"/>
    <w:rsid w:val="00B255D4"/>
    <w:rsid w:val="00B27455"/>
    <w:rsid w:val="00B3259F"/>
    <w:rsid w:val="00B33192"/>
    <w:rsid w:val="00B33F90"/>
    <w:rsid w:val="00B34CA6"/>
    <w:rsid w:val="00B35A10"/>
    <w:rsid w:val="00B40DCE"/>
    <w:rsid w:val="00B50B72"/>
    <w:rsid w:val="00B523F1"/>
    <w:rsid w:val="00B52A94"/>
    <w:rsid w:val="00B53667"/>
    <w:rsid w:val="00B56848"/>
    <w:rsid w:val="00B61249"/>
    <w:rsid w:val="00B65C3C"/>
    <w:rsid w:val="00B778FC"/>
    <w:rsid w:val="00B77E56"/>
    <w:rsid w:val="00B803CD"/>
    <w:rsid w:val="00B819B7"/>
    <w:rsid w:val="00B85A01"/>
    <w:rsid w:val="00B91F35"/>
    <w:rsid w:val="00B92198"/>
    <w:rsid w:val="00B95914"/>
    <w:rsid w:val="00B97426"/>
    <w:rsid w:val="00B976DB"/>
    <w:rsid w:val="00BA2E58"/>
    <w:rsid w:val="00BB18AA"/>
    <w:rsid w:val="00BB1CD3"/>
    <w:rsid w:val="00BC5C82"/>
    <w:rsid w:val="00BC6BD0"/>
    <w:rsid w:val="00BD0E24"/>
    <w:rsid w:val="00BD0F92"/>
    <w:rsid w:val="00BD218D"/>
    <w:rsid w:val="00BE18E4"/>
    <w:rsid w:val="00BE2E40"/>
    <w:rsid w:val="00BE7B1B"/>
    <w:rsid w:val="00BE7D16"/>
    <w:rsid w:val="00BF0F5E"/>
    <w:rsid w:val="00BF4DBA"/>
    <w:rsid w:val="00BF766C"/>
    <w:rsid w:val="00C028BB"/>
    <w:rsid w:val="00C030B6"/>
    <w:rsid w:val="00C03916"/>
    <w:rsid w:val="00C105E4"/>
    <w:rsid w:val="00C135CA"/>
    <w:rsid w:val="00C13991"/>
    <w:rsid w:val="00C165C3"/>
    <w:rsid w:val="00C201FB"/>
    <w:rsid w:val="00C255D9"/>
    <w:rsid w:val="00C27C45"/>
    <w:rsid w:val="00C30238"/>
    <w:rsid w:val="00C323B9"/>
    <w:rsid w:val="00C328CB"/>
    <w:rsid w:val="00C36427"/>
    <w:rsid w:val="00C422CF"/>
    <w:rsid w:val="00C44FCD"/>
    <w:rsid w:val="00C45877"/>
    <w:rsid w:val="00C53CCE"/>
    <w:rsid w:val="00C53CE4"/>
    <w:rsid w:val="00C57AD2"/>
    <w:rsid w:val="00C60933"/>
    <w:rsid w:val="00C642C8"/>
    <w:rsid w:val="00C670A1"/>
    <w:rsid w:val="00C755B4"/>
    <w:rsid w:val="00C772CF"/>
    <w:rsid w:val="00C85F0E"/>
    <w:rsid w:val="00C8607E"/>
    <w:rsid w:val="00C87BCD"/>
    <w:rsid w:val="00C90CC9"/>
    <w:rsid w:val="00C90D29"/>
    <w:rsid w:val="00C944D3"/>
    <w:rsid w:val="00C9600E"/>
    <w:rsid w:val="00C969F9"/>
    <w:rsid w:val="00CA1B12"/>
    <w:rsid w:val="00CA4068"/>
    <w:rsid w:val="00CB043A"/>
    <w:rsid w:val="00CB12EE"/>
    <w:rsid w:val="00CC37AC"/>
    <w:rsid w:val="00CC4A94"/>
    <w:rsid w:val="00CD2099"/>
    <w:rsid w:val="00CD3EAB"/>
    <w:rsid w:val="00CD5A55"/>
    <w:rsid w:val="00CE504B"/>
    <w:rsid w:val="00CE50A3"/>
    <w:rsid w:val="00CF1CBF"/>
    <w:rsid w:val="00CF41A4"/>
    <w:rsid w:val="00CF4D92"/>
    <w:rsid w:val="00D02318"/>
    <w:rsid w:val="00D02DCC"/>
    <w:rsid w:val="00D1023A"/>
    <w:rsid w:val="00D1312B"/>
    <w:rsid w:val="00D14404"/>
    <w:rsid w:val="00D21361"/>
    <w:rsid w:val="00D21F95"/>
    <w:rsid w:val="00D22591"/>
    <w:rsid w:val="00D22597"/>
    <w:rsid w:val="00D2268F"/>
    <w:rsid w:val="00D23225"/>
    <w:rsid w:val="00D245AF"/>
    <w:rsid w:val="00D2559A"/>
    <w:rsid w:val="00D26CAB"/>
    <w:rsid w:val="00D31102"/>
    <w:rsid w:val="00D34ED8"/>
    <w:rsid w:val="00D369E0"/>
    <w:rsid w:val="00D3725B"/>
    <w:rsid w:val="00D51601"/>
    <w:rsid w:val="00D5203D"/>
    <w:rsid w:val="00D60444"/>
    <w:rsid w:val="00D615B1"/>
    <w:rsid w:val="00D66F02"/>
    <w:rsid w:val="00D67BAD"/>
    <w:rsid w:val="00D70A1C"/>
    <w:rsid w:val="00D86109"/>
    <w:rsid w:val="00D93093"/>
    <w:rsid w:val="00DA0FBD"/>
    <w:rsid w:val="00DA2705"/>
    <w:rsid w:val="00DA6CF5"/>
    <w:rsid w:val="00DC0DF3"/>
    <w:rsid w:val="00DC1428"/>
    <w:rsid w:val="00DC49EA"/>
    <w:rsid w:val="00DC4DBF"/>
    <w:rsid w:val="00DD4458"/>
    <w:rsid w:val="00DE051D"/>
    <w:rsid w:val="00DE0DF6"/>
    <w:rsid w:val="00DE3FFE"/>
    <w:rsid w:val="00DE4CEF"/>
    <w:rsid w:val="00DE6532"/>
    <w:rsid w:val="00E06B7A"/>
    <w:rsid w:val="00E06D77"/>
    <w:rsid w:val="00E102AA"/>
    <w:rsid w:val="00E13256"/>
    <w:rsid w:val="00E17721"/>
    <w:rsid w:val="00E25CFB"/>
    <w:rsid w:val="00E26F33"/>
    <w:rsid w:val="00E32540"/>
    <w:rsid w:val="00E32D96"/>
    <w:rsid w:val="00E3434C"/>
    <w:rsid w:val="00E3487B"/>
    <w:rsid w:val="00E352CC"/>
    <w:rsid w:val="00E3776A"/>
    <w:rsid w:val="00E42DDC"/>
    <w:rsid w:val="00E4765C"/>
    <w:rsid w:val="00E565DA"/>
    <w:rsid w:val="00E5700A"/>
    <w:rsid w:val="00E6249C"/>
    <w:rsid w:val="00E64CF0"/>
    <w:rsid w:val="00E66CD6"/>
    <w:rsid w:val="00E72B80"/>
    <w:rsid w:val="00E73953"/>
    <w:rsid w:val="00E75661"/>
    <w:rsid w:val="00E75978"/>
    <w:rsid w:val="00E8173A"/>
    <w:rsid w:val="00E834C1"/>
    <w:rsid w:val="00E84333"/>
    <w:rsid w:val="00E91ACF"/>
    <w:rsid w:val="00E96215"/>
    <w:rsid w:val="00E96575"/>
    <w:rsid w:val="00EA2245"/>
    <w:rsid w:val="00EA5D03"/>
    <w:rsid w:val="00EA61D3"/>
    <w:rsid w:val="00EA7E03"/>
    <w:rsid w:val="00EB2931"/>
    <w:rsid w:val="00EB338A"/>
    <w:rsid w:val="00EB3754"/>
    <w:rsid w:val="00EC0A20"/>
    <w:rsid w:val="00EC1BC7"/>
    <w:rsid w:val="00EC4DF3"/>
    <w:rsid w:val="00ED50BF"/>
    <w:rsid w:val="00ED529F"/>
    <w:rsid w:val="00ED61AF"/>
    <w:rsid w:val="00EE5CC7"/>
    <w:rsid w:val="00EF21F6"/>
    <w:rsid w:val="00EF2B69"/>
    <w:rsid w:val="00EF5223"/>
    <w:rsid w:val="00EF5F56"/>
    <w:rsid w:val="00EF6CE8"/>
    <w:rsid w:val="00EF75E0"/>
    <w:rsid w:val="00F130D4"/>
    <w:rsid w:val="00F13822"/>
    <w:rsid w:val="00F15F42"/>
    <w:rsid w:val="00F27ADE"/>
    <w:rsid w:val="00F333FA"/>
    <w:rsid w:val="00F34E17"/>
    <w:rsid w:val="00F40CD7"/>
    <w:rsid w:val="00F43F22"/>
    <w:rsid w:val="00F444CF"/>
    <w:rsid w:val="00F45FEB"/>
    <w:rsid w:val="00F52151"/>
    <w:rsid w:val="00F5404B"/>
    <w:rsid w:val="00F55139"/>
    <w:rsid w:val="00F55396"/>
    <w:rsid w:val="00F627F2"/>
    <w:rsid w:val="00F63D89"/>
    <w:rsid w:val="00F64B18"/>
    <w:rsid w:val="00F73E24"/>
    <w:rsid w:val="00F74B75"/>
    <w:rsid w:val="00F8222F"/>
    <w:rsid w:val="00F9502C"/>
    <w:rsid w:val="00FA1DCC"/>
    <w:rsid w:val="00FA37FE"/>
    <w:rsid w:val="00FA534F"/>
    <w:rsid w:val="00FB06EE"/>
    <w:rsid w:val="00FB07B0"/>
    <w:rsid w:val="00FB0B14"/>
    <w:rsid w:val="00FB3CF9"/>
    <w:rsid w:val="00FB7197"/>
    <w:rsid w:val="00FC4D94"/>
    <w:rsid w:val="00FC6B9C"/>
    <w:rsid w:val="00FC73B5"/>
    <w:rsid w:val="00FC79F9"/>
    <w:rsid w:val="00FC7E01"/>
    <w:rsid w:val="00FD1CB3"/>
    <w:rsid w:val="00FD2950"/>
    <w:rsid w:val="00FE493C"/>
    <w:rsid w:val="00FE563F"/>
    <w:rsid w:val="00FF10D0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4D9EE"/>
  <w15:chartTrackingRefBased/>
  <w15:docId w15:val="{C9C3C125-1A7E-4C68-828B-F09BB83A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C54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419"/>
    <w:pPr>
      <w:tabs>
        <w:tab w:val="center" w:pos="4153"/>
        <w:tab w:val="right" w:pos="8306"/>
      </w:tabs>
    </w:pPr>
  </w:style>
  <w:style w:type="character" w:styleId="Hyperlink">
    <w:name w:val="Hyperlink"/>
    <w:rsid w:val="000D33E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1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1A62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6FE"/>
    <w:pPr>
      <w:pBdr>
        <w:bottom w:val="single" w:sz="4" w:space="4" w:color="A6A6A6"/>
      </w:pBdr>
      <w:spacing w:before="200" w:after="280"/>
      <w:ind w:right="567"/>
    </w:pPr>
    <w:rPr>
      <w:bCs/>
      <w:iCs/>
      <w:color w:val="404040"/>
    </w:rPr>
  </w:style>
  <w:style w:type="character" w:customStyle="1" w:styleId="IntenseQuoteChar">
    <w:name w:val="Intense Quote Char"/>
    <w:link w:val="IntenseQuote"/>
    <w:uiPriority w:val="30"/>
    <w:rsid w:val="000816FE"/>
    <w:rPr>
      <w:rFonts w:ascii="Arial" w:hAnsi="Arial" w:cs="Arial"/>
      <w:bCs/>
      <w:iCs/>
      <w:color w:val="40404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36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B3687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D0D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stlepoint.gov.uk/business-support-and-regener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siness@castlepoint.gov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8c2a34-da5d-4dc9-a56b-ed615d9606a8" xsi:nil="true"/>
    <lcf76f155ced4ddcb4097134ff3c332f xmlns="96704e62-4dc1-4b9c-bb50-74b86880b9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8945AB797244793EB22993DCDC186" ma:contentTypeVersion="17" ma:contentTypeDescription="Create a new document." ma:contentTypeScope="" ma:versionID="7a06b6733560035a91308098d15c3279">
  <xsd:schema xmlns:xsd="http://www.w3.org/2001/XMLSchema" xmlns:xs="http://www.w3.org/2001/XMLSchema" xmlns:p="http://schemas.microsoft.com/office/2006/metadata/properties" xmlns:ns2="96704e62-4dc1-4b9c-bb50-74b86880b985" xmlns:ns3="598c2a34-da5d-4dc9-a56b-ed615d9606a8" targetNamespace="http://schemas.microsoft.com/office/2006/metadata/properties" ma:root="true" ma:fieldsID="5b0c6489b0f92a00259e61d6467b22b0" ns2:_="" ns3:_="">
    <xsd:import namespace="96704e62-4dc1-4b9c-bb50-74b86880b985"/>
    <xsd:import namespace="598c2a34-da5d-4dc9-a56b-ed615d960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04e62-4dc1-4b9c-bb50-74b86880b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d3c90d-4f56-45e5-b090-587e2eae7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c2a34-da5d-4dc9-a56b-ed615d960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7ff388-a5b6-4085-ba08-177992e621a8}" ma:internalName="TaxCatchAll" ma:showField="CatchAllData" ma:web="598c2a34-da5d-4dc9-a56b-ed615d960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C6570-56EC-41AE-82EF-FD787F605F60}">
  <ds:schemaRefs>
    <ds:schemaRef ds:uri="http://schemas.microsoft.com/office/2006/metadata/properties"/>
    <ds:schemaRef ds:uri="http://schemas.microsoft.com/office/infopath/2007/PartnerControls"/>
    <ds:schemaRef ds:uri="598c2a34-da5d-4dc9-a56b-ed615d9606a8"/>
    <ds:schemaRef ds:uri="96704e62-4dc1-4b9c-bb50-74b86880b985"/>
  </ds:schemaRefs>
</ds:datastoreItem>
</file>

<file path=customXml/itemProps2.xml><?xml version="1.0" encoding="utf-8"?>
<ds:datastoreItem xmlns:ds="http://schemas.openxmlformats.org/officeDocument/2006/customXml" ds:itemID="{237FD6D2-BE33-4ED7-9471-9F4989A38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44D58-3D7F-4FF1-B236-97B1C8E10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04e62-4dc1-4b9c-bb50-74b86880b985"/>
    <ds:schemaRef ds:uri="598c2a34-da5d-4dc9-a56b-ed615d960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EC1C56-3F7E-4AD9-91C1-F58882E9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MAYOR’S AWARD</vt:lpstr>
    </vt:vector>
  </TitlesOfParts>
  <Company>CPBC</Company>
  <LinksUpToDate>false</LinksUpToDate>
  <CharactersWithSpaces>2293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mailto:business@castlepoint.gov.uk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MAYOR’S AWARD</dc:title>
  <dc:subject/>
  <dc:creator>regentemp</dc:creator>
  <cp:keywords/>
  <cp:lastModifiedBy>Billy Masters</cp:lastModifiedBy>
  <cp:revision>9</cp:revision>
  <cp:lastPrinted>2017-10-19T12:47:00Z</cp:lastPrinted>
  <dcterms:created xsi:type="dcterms:W3CDTF">2024-11-25T13:47:00Z</dcterms:created>
  <dcterms:modified xsi:type="dcterms:W3CDTF">2024-11-25T13:53:00Z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0x0101005598945AB797244793EB22993DCDC186</vt:lpwstr>
  </property>
  <property fmtid="{D5CDD505-2E9C-101B-9397-08002B2CF9AE}" pid="3" name="MediaServiceImageTags">
    <vt:lpwstr/>
  </property>
</Properties>
</file>