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F42D2" w14:textId="237EA24C" w:rsidR="00D5203D" w:rsidRPr="00C165C3" w:rsidRDefault="00C772CF" w:rsidP="00D5203D">
      <w:pPr>
        <w:jc w:val="both"/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Castle Point Mayors Awards 2025 Nomination form 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7D45996F" w14:textId="3AC69C14" w:rsidR="001A33D4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have </w:t>
      </w:r>
      <w:r w:rsidR="008A79DF" w:rsidRPr="00776C3F">
        <w:rPr>
          <w:rFonts w:ascii="Verdana" w:hAnsi="Verdana"/>
          <w:sz w:val="20"/>
          <w:szCs w:val="20"/>
        </w:rPr>
        <w:t xml:space="preserve">a major business success </w:t>
      </w:r>
      <w:r w:rsidR="000C18D8" w:rsidRPr="00776C3F">
        <w:rPr>
          <w:rFonts w:ascii="Verdana" w:hAnsi="Verdana"/>
          <w:sz w:val="20"/>
          <w:szCs w:val="20"/>
        </w:rPr>
        <w:t>story or</w:t>
      </w:r>
      <w:r w:rsidR="008A79DF" w:rsidRPr="00776C3F">
        <w:rPr>
          <w:rFonts w:ascii="Verdana" w:hAnsi="Verdana"/>
          <w:sz w:val="20"/>
          <w:szCs w:val="20"/>
        </w:rPr>
        <w:t xml:space="preserve"> would like to nominate a business that you think deserves the accolade of “Mayors Choice”</w:t>
      </w:r>
      <w:r w:rsidR="00022448">
        <w:rPr>
          <w:rFonts w:ascii="Verdana" w:hAnsi="Verdana"/>
          <w:sz w:val="20"/>
          <w:szCs w:val="20"/>
        </w:rPr>
        <w:t xml:space="preserve">, </w:t>
      </w:r>
      <w:r w:rsidR="008A79DF" w:rsidRPr="00776C3F">
        <w:rPr>
          <w:rFonts w:ascii="Verdana" w:hAnsi="Verdana"/>
          <w:sz w:val="20"/>
          <w:szCs w:val="20"/>
        </w:rPr>
        <w:t xml:space="preserve">please complete the below </w:t>
      </w:r>
      <w:proofErr w:type="gramStart"/>
      <w:r w:rsidR="008A79DF" w:rsidRPr="00776C3F">
        <w:rPr>
          <w:rFonts w:ascii="Verdana" w:hAnsi="Verdana"/>
          <w:sz w:val="20"/>
          <w:szCs w:val="20"/>
        </w:rPr>
        <w:t>form</w:t>
      </w:r>
      <w:proofErr w:type="gramEnd"/>
      <w:r w:rsidR="008A79DF" w:rsidRPr="00776C3F">
        <w:rPr>
          <w:rFonts w:ascii="Verdana" w:hAnsi="Verdana"/>
          <w:sz w:val="20"/>
          <w:szCs w:val="20"/>
        </w:rPr>
        <w:t xml:space="preserve"> and return to the </w:t>
      </w:r>
      <w:r w:rsidR="00A01BB0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 </w:t>
      </w:r>
    </w:p>
    <w:p w14:paraId="4088EEB1" w14:textId="2536ABE9" w:rsidR="008A79DF" w:rsidRPr="001A33D4" w:rsidRDefault="001A33D4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1A33D4">
        <w:rPr>
          <w:rFonts w:ascii="Verdana" w:hAnsi="Verdana"/>
          <w:i/>
          <w:iCs/>
          <w:sz w:val="20"/>
          <w:szCs w:val="20"/>
        </w:rPr>
        <w:t>We may contact you to arrange a site visit</w:t>
      </w:r>
      <w:r w:rsidR="00DC4DBF">
        <w:rPr>
          <w:rFonts w:ascii="Verdana" w:hAnsi="Verdana"/>
          <w:i/>
          <w:iCs/>
          <w:sz w:val="20"/>
          <w:szCs w:val="20"/>
        </w:rPr>
        <w:t>, should you be shortlisted</w:t>
      </w:r>
      <w:r w:rsidRPr="001A33D4">
        <w:rPr>
          <w:rFonts w:ascii="Verdana" w:hAnsi="Verdana"/>
          <w:i/>
          <w:iCs/>
          <w:sz w:val="20"/>
          <w:szCs w:val="20"/>
        </w:rPr>
        <w:t xml:space="preserve">. </w:t>
      </w:r>
    </w:p>
    <w:p w14:paraId="443DE822" w14:textId="742D125A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Shortlisted entrants </w:t>
      </w:r>
      <w:r w:rsidR="006351F0">
        <w:rPr>
          <w:rFonts w:ascii="Verdana" w:hAnsi="Verdana"/>
          <w:sz w:val="20"/>
          <w:szCs w:val="20"/>
        </w:rPr>
        <w:t>may</w:t>
      </w:r>
      <w:r w:rsidRPr="00776C3F">
        <w:rPr>
          <w:rFonts w:ascii="Verdana" w:hAnsi="Verdana"/>
          <w:sz w:val="20"/>
          <w:szCs w:val="20"/>
        </w:rPr>
        <w:t xml:space="preserve"> be invited to attend a special celebratory </w:t>
      </w:r>
      <w:r w:rsidR="006351F0">
        <w:rPr>
          <w:rFonts w:ascii="Verdana" w:hAnsi="Verdana"/>
          <w:sz w:val="20"/>
          <w:szCs w:val="20"/>
        </w:rPr>
        <w:t>networking event</w:t>
      </w:r>
      <w:r w:rsidRPr="00776C3F">
        <w:rPr>
          <w:rFonts w:ascii="Verdana" w:hAnsi="Verdana"/>
          <w:sz w:val="20"/>
          <w:szCs w:val="20"/>
        </w:rPr>
        <w:t xml:space="preserve">, </w:t>
      </w:r>
      <w:r w:rsidR="006351F0">
        <w:rPr>
          <w:rFonts w:ascii="Verdana" w:hAnsi="Verdana"/>
          <w:sz w:val="20"/>
          <w:szCs w:val="20"/>
        </w:rPr>
        <w:t>before the Presentation evening at the Mayor’s Civic Dinner on 4</w:t>
      </w:r>
      <w:r w:rsidR="006351F0" w:rsidRPr="006351F0">
        <w:rPr>
          <w:rFonts w:ascii="Verdana" w:hAnsi="Verdana"/>
          <w:sz w:val="20"/>
          <w:szCs w:val="20"/>
          <w:vertAlign w:val="superscript"/>
        </w:rPr>
        <w:t>th</w:t>
      </w:r>
      <w:r w:rsidR="006351F0">
        <w:rPr>
          <w:rFonts w:ascii="Verdana" w:hAnsi="Verdana"/>
          <w:sz w:val="20"/>
          <w:szCs w:val="20"/>
        </w:rPr>
        <w:t xml:space="preserve"> </w:t>
      </w:r>
      <w:r w:rsidR="00DC4DBF">
        <w:rPr>
          <w:rFonts w:ascii="Verdana" w:hAnsi="Verdana"/>
          <w:sz w:val="20"/>
          <w:szCs w:val="20"/>
        </w:rPr>
        <w:t>April 2025</w:t>
      </w:r>
      <w:r w:rsidRPr="00776C3F">
        <w:rPr>
          <w:rFonts w:ascii="Verdana" w:hAnsi="Verdana"/>
          <w:sz w:val="20"/>
          <w:szCs w:val="20"/>
        </w:rPr>
        <w:t xml:space="preserve">. </w:t>
      </w:r>
    </w:p>
    <w:p w14:paraId="576864CF" w14:textId="1931BB43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</w:t>
      </w:r>
      <w:r w:rsidR="001115AE">
        <w:rPr>
          <w:rFonts w:ascii="Verdana" w:hAnsi="Verdana"/>
          <w:i/>
          <w:iCs/>
          <w:sz w:val="20"/>
          <w:szCs w:val="20"/>
        </w:rPr>
        <w:t xml:space="preserve"> address of the business</w:t>
      </w:r>
      <w:r w:rsidRPr="00776C3F">
        <w:rPr>
          <w:rFonts w:ascii="Verdana" w:hAnsi="Verdana"/>
          <w:i/>
          <w:iCs/>
          <w:sz w:val="20"/>
          <w:szCs w:val="20"/>
        </w:rPr>
        <w:t xml:space="preserve">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D3A4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EF48B17" w14:textId="77777777" w:rsidR="00991A0F" w:rsidRDefault="00991A0F" w:rsidP="0046293C">
      <w:pPr>
        <w:pStyle w:val="IntenseQuote"/>
      </w:pPr>
    </w:p>
    <w:p w14:paraId="768D81FD" w14:textId="00260E05" w:rsidR="0046293C" w:rsidRPr="000816FE" w:rsidRDefault="0046293C" w:rsidP="0046293C">
      <w:pPr>
        <w:pStyle w:val="IntenseQuote"/>
      </w:pPr>
      <w:r>
        <w:t>BUSINESS</w:t>
      </w:r>
      <w:r w:rsidRPr="000816FE">
        <w:t xml:space="preserve"> DETAILS</w:t>
      </w:r>
    </w:p>
    <w:p w14:paraId="27C7CD57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Company Name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0871DA6B" w:rsidR="0046293C" w:rsidRPr="00F27ADE" w:rsidRDefault="0046293C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27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F1832AD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E5CFDF3" w14:textId="30334A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10872AB9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C7EADB6" w14:textId="3384E3B3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1107E29E" w14:textId="0C201A81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160478E" w14:textId="77777777" w:rsidR="00C53CCE" w:rsidRDefault="00C53CCE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286C741" w14:textId="77777777" w:rsidR="00FE563F" w:rsidRDefault="00FE563F" w:rsidP="00FE563F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1A218D3" w14:textId="029F40D4" w:rsidR="00FE563F" w:rsidRDefault="0046293C" w:rsidP="00FE563F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lastRenderedPageBreak/>
        <w:t xml:space="preserve">Number of Years trading: </w:t>
      </w:r>
    </w:p>
    <w:p w14:paraId="24BA5955" w14:textId="77777777" w:rsidR="00C53CCE" w:rsidRDefault="00C53CCE" w:rsidP="00FE563F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BBD11B3" w14:textId="65A5CD1A" w:rsidR="0046293C" w:rsidRDefault="0046293C" w:rsidP="00FE563F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Total Number of Employees: </w:t>
      </w:r>
    </w:p>
    <w:p w14:paraId="2B4A9A9D" w14:textId="681A5079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48E312F" w14:textId="6DC0F8DB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4D2A71E4" w14:textId="77777777" w:rsidR="00C028BB" w:rsidRDefault="00C028BB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2DD0469" w14:textId="4D5EEE1C" w:rsidR="00C028BB" w:rsidRPr="003A1214" w:rsidRDefault="00C028BB" w:rsidP="0046293C">
      <w:pPr>
        <w:autoSpaceDE w:val="0"/>
        <w:autoSpaceDN w:val="0"/>
        <w:adjustRightInd w:val="0"/>
        <w:ind w:left="720"/>
        <w:rPr>
          <w:rFonts w:ascii="Verdana" w:hAnsi="Verdana"/>
          <w:b/>
          <w:bCs/>
          <w:color w:val="595959"/>
          <w:sz w:val="20"/>
          <w:szCs w:val="20"/>
          <w:lang w:val="en-US"/>
        </w:rPr>
      </w:pPr>
      <w:r w:rsidRPr="003A1214">
        <w:rPr>
          <w:rFonts w:ascii="Verdana" w:hAnsi="Verdana"/>
          <w:b/>
          <w:bCs/>
          <w:color w:val="595959"/>
          <w:sz w:val="20"/>
          <w:szCs w:val="20"/>
          <w:lang w:val="en-US"/>
        </w:rPr>
        <w:t xml:space="preserve">Which </w:t>
      </w:r>
      <w:r w:rsidR="003A1214" w:rsidRPr="003A1214">
        <w:rPr>
          <w:rFonts w:ascii="Verdana" w:hAnsi="Verdana"/>
          <w:b/>
          <w:bCs/>
          <w:color w:val="595959"/>
          <w:sz w:val="20"/>
          <w:szCs w:val="20"/>
          <w:lang w:val="en-US"/>
        </w:rPr>
        <w:t>category</w:t>
      </w:r>
      <w:r w:rsidRPr="003A1214">
        <w:rPr>
          <w:rFonts w:ascii="Verdana" w:hAnsi="Verdana"/>
          <w:b/>
          <w:bCs/>
          <w:color w:val="595959"/>
          <w:sz w:val="20"/>
          <w:szCs w:val="20"/>
          <w:lang w:val="en-US"/>
        </w:rPr>
        <w:t xml:space="preserve"> would you like to nominate the business </w:t>
      </w:r>
      <w:proofErr w:type="gramStart"/>
      <w:r w:rsidRPr="003A1214">
        <w:rPr>
          <w:rFonts w:ascii="Verdana" w:hAnsi="Verdana"/>
          <w:b/>
          <w:bCs/>
          <w:color w:val="595959"/>
          <w:sz w:val="20"/>
          <w:szCs w:val="20"/>
          <w:lang w:val="en-US"/>
        </w:rPr>
        <w:t>for?:</w:t>
      </w:r>
      <w:proofErr w:type="gramEnd"/>
    </w:p>
    <w:p w14:paraId="7C00DBA8" w14:textId="69CE1F40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0562132" w14:textId="196A6276" w:rsidR="008A29F7" w:rsidRPr="00F27ADE" w:rsidRDefault="003A1214" w:rsidP="0025686A">
      <w:pPr>
        <w:tabs>
          <w:tab w:val="left" w:pos="3144"/>
          <w:tab w:val="left" w:pos="6420"/>
        </w:tabs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ED1428" wp14:editId="302EDD1C">
                <wp:simplePos x="0" y="0"/>
                <wp:positionH relativeFrom="column">
                  <wp:posOffset>5265420</wp:posOffset>
                </wp:positionH>
                <wp:positionV relativeFrom="paragraph">
                  <wp:posOffset>7620</wp:posOffset>
                </wp:positionV>
                <wp:extent cx="312420" cy="175260"/>
                <wp:effectExtent l="0" t="0" r="11430" b="15240"/>
                <wp:wrapNone/>
                <wp:docPr id="1741263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2084D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1428" id="Text Box 1" o:spid="_x0000_s1028" type="#_x0000_t202" style="position:absolute;left:0;text-align:left;margin-left:414.6pt;margin-top:.6pt;width:24.6pt;height:1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4LOgIAAII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" fillcolor="white [3201]" strokeweight=".5pt">
                <v:textbox>
                  <w:txbxContent>
                    <w:p w14:paraId="2E62084D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3B85C3" wp14:editId="4CD667A7">
                <wp:simplePos x="0" y="0"/>
                <wp:positionH relativeFrom="column">
                  <wp:posOffset>3528060</wp:posOffset>
                </wp:positionH>
                <wp:positionV relativeFrom="paragraph">
                  <wp:posOffset>7620</wp:posOffset>
                </wp:positionV>
                <wp:extent cx="312420" cy="175260"/>
                <wp:effectExtent l="0" t="0" r="11430" b="15240"/>
                <wp:wrapNone/>
                <wp:docPr id="1421455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6C5AD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85C3" id="_x0000_s1029" type="#_x0000_t202" style="position:absolute;left:0;text-align:left;margin-left:277.8pt;margin-top:.6pt;width:24.6pt;height:1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tQOgIAAIIEAAAOAAAAZHJzL2Uyb0RvYy54bWysVEtv2zAMvg/YfxB0XxyneXRBnCJLkWFA&#10;0BZIh54VWYqFyaImKbGzXz9KeXc7DbvIpEh9JD+Snj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" fillcolor="white [3201]" strokeweight=".5pt">
                <v:textbox>
                  <w:txbxContent>
                    <w:p w14:paraId="56E6C5AD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542A24" wp14:editId="586EF787">
                <wp:simplePos x="0" y="0"/>
                <wp:positionH relativeFrom="column">
                  <wp:posOffset>1539240</wp:posOffset>
                </wp:positionH>
                <wp:positionV relativeFrom="paragraph">
                  <wp:posOffset>9525</wp:posOffset>
                </wp:positionV>
                <wp:extent cx="312420" cy="175260"/>
                <wp:effectExtent l="0" t="0" r="11430" b="15240"/>
                <wp:wrapNone/>
                <wp:docPr id="1897571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D1CCB" w14:textId="77777777" w:rsidR="003A1214" w:rsidRDefault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2A24" id="_x0000_s1030" type="#_x0000_t202" style="position:absolute;left:0;text-align:left;margin-left:121.2pt;margin-top:.75pt;width:24.6pt;height:13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SFOQIAAII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" fillcolor="white [3201]" strokeweight=".5pt">
                <v:textbox>
                  <w:txbxContent>
                    <w:p w14:paraId="728D1CCB" w14:textId="77777777" w:rsidR="003A1214" w:rsidRDefault="003A1214"/>
                  </w:txbxContent>
                </v:textbox>
              </v:shape>
            </w:pict>
          </mc:Fallback>
        </mc:AlternateContent>
      </w:r>
      <w:r w:rsidR="008A29F7">
        <w:rPr>
          <w:rFonts w:ascii="Verdana" w:hAnsi="Verdana"/>
          <w:color w:val="595959"/>
          <w:sz w:val="20"/>
          <w:szCs w:val="20"/>
          <w:lang w:val="en-US"/>
        </w:rPr>
        <w:t xml:space="preserve">Business of the year </w:t>
      </w:r>
      <w:r w:rsidR="008A29F7">
        <w:rPr>
          <w:rFonts w:ascii="Verdana" w:hAnsi="Verdana"/>
          <w:color w:val="595959"/>
          <w:sz w:val="20"/>
          <w:szCs w:val="20"/>
          <w:lang w:val="en-US"/>
        </w:rPr>
        <w:tab/>
      </w:r>
      <w:r w:rsidR="0030241C">
        <w:rPr>
          <w:rFonts w:ascii="Verdana" w:hAnsi="Verdana"/>
          <w:color w:val="595959"/>
          <w:sz w:val="20"/>
          <w:szCs w:val="20"/>
          <w:lang w:val="en-US"/>
        </w:rPr>
        <w:t>Community Champion</w:t>
      </w:r>
      <w:r w:rsidR="0025686A">
        <w:rPr>
          <w:rFonts w:ascii="Verdana" w:hAnsi="Verdana"/>
          <w:color w:val="595959"/>
          <w:sz w:val="20"/>
          <w:szCs w:val="20"/>
          <w:lang w:val="en-US"/>
        </w:rPr>
        <w:tab/>
        <w:t xml:space="preserve">Start-up Business </w:t>
      </w:r>
    </w:p>
    <w:p w14:paraId="09BE5864" w14:textId="3060D3C9" w:rsidR="0025686A" w:rsidRDefault="0025686A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47A5627B" w:rsidR="000F2489" w:rsidRPr="00F27ADE" w:rsidRDefault="003A1214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63C69" wp14:editId="2F5856E0">
                <wp:simplePos x="0" y="0"/>
                <wp:positionH relativeFrom="column">
                  <wp:posOffset>1394460</wp:posOffset>
                </wp:positionH>
                <wp:positionV relativeFrom="paragraph">
                  <wp:posOffset>20320</wp:posOffset>
                </wp:positionV>
                <wp:extent cx="312420" cy="175260"/>
                <wp:effectExtent l="0" t="0" r="11430" b="15240"/>
                <wp:wrapNone/>
                <wp:docPr id="993593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AB2F2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3C69" id="_x0000_s1031" type="#_x0000_t202" style="position:absolute;left:0;text-align:left;margin-left:109.8pt;margin-top:1.6pt;width:24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owOQIAAIM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" fillcolor="white [3201]" strokeweight=".5pt">
                <v:textbox>
                  <w:txbxContent>
                    <w:p w14:paraId="141AB2F2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03AB6" wp14:editId="48055253">
                <wp:simplePos x="0" y="0"/>
                <wp:positionH relativeFrom="column">
                  <wp:posOffset>5067300</wp:posOffset>
                </wp:positionH>
                <wp:positionV relativeFrom="paragraph">
                  <wp:posOffset>5080</wp:posOffset>
                </wp:positionV>
                <wp:extent cx="312420" cy="175260"/>
                <wp:effectExtent l="0" t="0" r="11430" b="15240"/>
                <wp:wrapNone/>
                <wp:docPr id="2050899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1446F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3AB6" id="_x0000_s1032" type="#_x0000_t202" style="position:absolute;left:0;text-align:left;margin-left:399pt;margin-top:.4pt;width:24.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" fillcolor="white [3201]" strokeweight=".5pt">
                <v:textbox>
                  <w:txbxContent>
                    <w:p w14:paraId="0FF1446F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034E5" wp14:editId="0977BFB6">
                <wp:simplePos x="0" y="0"/>
                <wp:positionH relativeFrom="column">
                  <wp:posOffset>3368040</wp:posOffset>
                </wp:positionH>
                <wp:positionV relativeFrom="paragraph">
                  <wp:posOffset>5080</wp:posOffset>
                </wp:positionV>
                <wp:extent cx="312420" cy="175260"/>
                <wp:effectExtent l="0" t="0" r="11430" b="15240"/>
                <wp:wrapNone/>
                <wp:docPr id="1258593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7445C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34E5" id="_x0000_s1033" type="#_x0000_t202" style="position:absolute;left:0;text-align:left;margin-left:265.2pt;margin-top:.4pt;width:24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" fillcolor="white [3201]" strokeweight=".5pt">
                <v:textbox>
                  <w:txbxContent>
                    <w:p w14:paraId="4C67445C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 w:rsidR="00F73E24">
        <w:rPr>
          <w:rFonts w:ascii="Verdana" w:hAnsi="Verdana"/>
          <w:color w:val="595959"/>
          <w:sz w:val="20"/>
          <w:szCs w:val="20"/>
          <w:lang w:val="en-US"/>
        </w:rPr>
        <w:t xml:space="preserve">Creative Business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F73E24">
        <w:rPr>
          <w:rFonts w:ascii="Verdana" w:hAnsi="Verdana"/>
          <w:color w:val="595959"/>
          <w:sz w:val="20"/>
          <w:szCs w:val="20"/>
          <w:lang w:val="en-US"/>
        </w:rPr>
        <w:t xml:space="preserve">    Retailer of the Year                  Tech Business </w:t>
      </w:r>
    </w:p>
    <w:p w14:paraId="0E894FC6" w14:textId="2EBFECDD" w:rsidR="00C53CCE" w:rsidRPr="008B50B1" w:rsidRDefault="003A1214" w:rsidP="0046293C">
      <w:pPr>
        <w:pStyle w:val="IntenseQuote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133B7" wp14:editId="5917D31B">
                <wp:simplePos x="0" y="0"/>
                <wp:positionH relativeFrom="column">
                  <wp:posOffset>2583180</wp:posOffset>
                </wp:positionH>
                <wp:positionV relativeFrom="paragraph">
                  <wp:posOffset>140335</wp:posOffset>
                </wp:positionV>
                <wp:extent cx="312420" cy="175260"/>
                <wp:effectExtent l="0" t="0" r="11430" b="15240"/>
                <wp:wrapNone/>
                <wp:docPr id="712137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3F5E8" w14:textId="77777777" w:rsidR="003A1214" w:rsidRDefault="003A1214" w:rsidP="003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33B7" id="_x0000_s1034" type="#_x0000_t202" style="position:absolute;margin-left:203.4pt;margin-top:11.05pt;width:24.6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" fillcolor="white [3201]" strokeweight=".5pt">
                <v:textbox>
                  <w:txbxContent>
                    <w:p w14:paraId="52A3F5E8" w14:textId="77777777" w:rsidR="003A1214" w:rsidRDefault="003A1214" w:rsidP="003A1214"/>
                  </w:txbxContent>
                </v:textbox>
              </v:shape>
            </w:pict>
          </mc:Fallback>
        </mc:AlternateContent>
      </w:r>
      <w:r w:rsidR="008B50B1">
        <w:t xml:space="preserve">    </w:t>
      </w:r>
      <w:r w:rsidR="008B50B1" w:rsidRPr="008B50B1">
        <w:rPr>
          <w:rFonts w:ascii="Verdana" w:hAnsi="Verdana"/>
          <w:sz w:val="20"/>
          <w:szCs w:val="20"/>
        </w:rPr>
        <w:t xml:space="preserve">Small Business Employer of the Year </w:t>
      </w:r>
    </w:p>
    <w:p w14:paraId="252E9893" w14:textId="7BB5F51D" w:rsidR="0046293C" w:rsidRPr="000816FE" w:rsidRDefault="0046293C" w:rsidP="0046293C">
      <w:pPr>
        <w:pStyle w:val="IntenseQuote"/>
      </w:pPr>
      <w:r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0236B217" w14:textId="1C4C336A" w:rsidR="008B3F6C" w:rsidRPr="00F27ADE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D5203D">
        <w:rPr>
          <w:rFonts w:ascii="Verdana" w:hAnsi="Verdana"/>
          <w:color w:val="595959"/>
          <w:sz w:val="20"/>
          <w:szCs w:val="20"/>
          <w:lang w:val="en-US"/>
        </w:rPr>
        <w:t xml:space="preserve">Please 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>provide a description of the business, and se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out why 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they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should win, along with some of its recent key achievements (maximum 500 words)</w:t>
      </w:r>
      <w:r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30FA7F98" w:rsidR="008B3F6C" w:rsidRPr="00F27ADE" w:rsidRDefault="00C53CCE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9D7DA23">
                <wp:simplePos x="0" y="0"/>
                <wp:positionH relativeFrom="column">
                  <wp:posOffset>485775</wp:posOffset>
                </wp:positionH>
                <wp:positionV relativeFrom="paragraph">
                  <wp:posOffset>156845</wp:posOffset>
                </wp:positionV>
                <wp:extent cx="5815965" cy="4371975"/>
                <wp:effectExtent l="0" t="0" r="13335" b="2857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4371975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57233" id="AutoShape 33" o:spid="_x0000_s1026" style="position:absolute;margin-left:38.25pt;margin-top:12.35pt;width:457.95pt;height:34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" strokecolor="#bfbfbf" strokeweight=".5pt"/>
            </w:pict>
          </mc:Fallback>
        </mc:AlternateConten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478413DA" w:rsidR="00D5203D" w:rsidRDefault="00130854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AD2AC07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10E9FE0E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5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mk5g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" filled="f" stroked="f">
                <v:textbox>
                  <w:txbxContent>
                    <w:p w14:paraId="06DFB2BE" w14:textId="10E9FE0E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1598F0A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26AF76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47D2273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3758B42F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51F10B3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457443C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23FFDC6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2F7114D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1407E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6A2D437F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25BF140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512D66B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6896EDD8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4477443B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2E926C4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4B2221E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D8528C1" w14:textId="5AE44DE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22C55756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3A51A2E" w14:textId="0692C138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77A95B4" w14:textId="452088BF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C4D4B09" w14:textId="777B28C7" w:rsidR="00FE563F" w:rsidRDefault="00C53CCE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77ED40" wp14:editId="04DFC9E9">
                <wp:simplePos x="0" y="0"/>
                <wp:positionH relativeFrom="column">
                  <wp:posOffset>514350</wp:posOffset>
                </wp:positionH>
                <wp:positionV relativeFrom="paragraph">
                  <wp:posOffset>12065</wp:posOffset>
                </wp:positionV>
                <wp:extent cx="2913380" cy="261620"/>
                <wp:effectExtent l="0" t="3175" r="3810" b="190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720B" w14:textId="77777777" w:rsidR="00D369E0" w:rsidRPr="00742701" w:rsidRDefault="00D369E0" w:rsidP="00D369E0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 a separate sheet if necessary</w:t>
                            </w:r>
                          </w:p>
                          <w:p w14:paraId="22DEDC93" w14:textId="77777777" w:rsidR="00D369E0" w:rsidRPr="00742701" w:rsidRDefault="00D369E0" w:rsidP="00D369E0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D40" id="Text Box 60" o:spid="_x0000_s1036" type="#_x0000_t202" style="position:absolute;left:0;text-align:left;margin-left:40.5pt;margin-top:.95pt;width:229.4pt;height:2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" filled="f" stroked="f">
                <v:textbox>
                  <w:txbxContent>
                    <w:p w14:paraId="0FF7720B" w14:textId="77777777" w:rsidR="00D369E0" w:rsidRPr="00742701" w:rsidRDefault="00D369E0" w:rsidP="00D369E0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 a separate sheet if necessary</w:t>
                      </w:r>
                    </w:p>
                    <w:p w14:paraId="22DEDC93" w14:textId="77777777" w:rsidR="00D369E0" w:rsidRPr="00742701" w:rsidRDefault="00D369E0" w:rsidP="00D369E0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71BFE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09233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CF4A40E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E67F01D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79DA50D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F9962D5" w14:textId="77777777" w:rsidR="00FE563F" w:rsidRDefault="00FE563F" w:rsidP="008B50B1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56766605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9D6B48E" w14:textId="545A66F4" w:rsidR="00D5203D" w:rsidRDefault="000F6D93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Please give an example, if you can, of any instances where </w:t>
      </w:r>
      <w:r w:rsidR="00A274BC">
        <w:rPr>
          <w:rFonts w:ascii="Verdana" w:hAnsi="Verdana"/>
          <w:color w:val="595959"/>
          <w:sz w:val="20"/>
          <w:szCs w:val="20"/>
          <w:lang w:val="en-US"/>
        </w:rPr>
        <w:t>the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business has contributed to good causes within the local community (this could include sponsoring a local youth even</w:t>
      </w:r>
      <w:r w:rsidR="00DC4DBF">
        <w:rPr>
          <w:rFonts w:ascii="Verdana" w:hAnsi="Verdana"/>
          <w:color w:val="595959"/>
          <w:sz w:val="20"/>
          <w:szCs w:val="20"/>
          <w:lang w:val="en-US"/>
        </w:rPr>
        <w:t>t</w:t>
      </w:r>
      <w:r>
        <w:rPr>
          <w:rFonts w:ascii="Verdana" w:hAnsi="Verdana"/>
          <w:color w:val="595959"/>
          <w:sz w:val="20"/>
          <w:szCs w:val="20"/>
          <w:lang w:val="en-US"/>
        </w:rPr>
        <w:t>, demonstrating particularly good ‘green’ credentials, etc</w:t>
      </w:r>
      <w:r w:rsidR="00807275">
        <w:rPr>
          <w:rFonts w:ascii="Verdana" w:hAnsi="Verdana"/>
          <w:color w:val="595959"/>
          <w:sz w:val="20"/>
          <w:szCs w:val="20"/>
          <w:lang w:val="en-US"/>
        </w:rPr>
        <w:t>.</w:t>
      </w:r>
      <w:r>
        <w:rPr>
          <w:rFonts w:ascii="Verdana" w:hAnsi="Verdana"/>
          <w:color w:val="595959"/>
          <w:sz w:val="20"/>
          <w:szCs w:val="20"/>
          <w:lang w:val="en-US"/>
        </w:rPr>
        <w:t>)</w:t>
      </w:r>
      <w:r w:rsidR="001448BF">
        <w:rPr>
          <w:rFonts w:ascii="Verdana" w:hAnsi="Verdana"/>
          <w:color w:val="595959"/>
          <w:sz w:val="20"/>
          <w:szCs w:val="20"/>
          <w:lang w:val="en-US"/>
        </w:rPr>
        <w:t xml:space="preserve"> (maximum 250 words)</w:t>
      </w:r>
      <w:r w:rsidR="00503FF6" w:rsidRPr="00503FF6">
        <w:rPr>
          <w:rFonts w:ascii="Verdana" w:hAnsi="Verdana"/>
          <w:color w:val="595959"/>
          <w:sz w:val="20"/>
          <w:szCs w:val="20"/>
          <w:lang w:val="en-US"/>
        </w:rPr>
        <w:t>:</w:t>
      </w:r>
    </w:p>
    <w:p w14:paraId="6CD9A3C5" w14:textId="77777777" w:rsidR="00450DC7" w:rsidRPr="00087028" w:rsidRDefault="00450DC7" w:rsidP="00503F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6CA3E4" w14:textId="4B7B9225" w:rsidR="00D5203D" w:rsidRDefault="00776C3F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0A1EBA" wp14:editId="76DF23D9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5815965" cy="3752850"/>
                <wp:effectExtent l="0" t="0" r="13335" b="1905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752850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39D72" id="AutoShape 35" o:spid="_x0000_s1026" style="position:absolute;margin-left:38.25pt;margin-top:2.7pt;width:457.95pt;height:29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" strokecolor="#bfbfbf" strokeweight=".5pt"/>
            </w:pict>
          </mc:Fallback>
        </mc:AlternateContent>
      </w:r>
      <w:r w:rsidR="00130854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F4BC3" wp14:editId="01511157">
                <wp:simplePos x="0" y="0"/>
                <wp:positionH relativeFrom="column">
                  <wp:posOffset>483235</wp:posOffset>
                </wp:positionH>
                <wp:positionV relativeFrom="paragraph">
                  <wp:posOffset>28575</wp:posOffset>
                </wp:positionV>
                <wp:extent cx="5815965" cy="2052955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1B8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BC3" id="Text Box 66" o:spid="_x0000_s1037" type="#_x0000_t202" style="position:absolute;left:0;text-align:left;margin-left:38.05pt;margin-top:2.25pt;width:457.95pt;height:16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" filled="f" stroked="f">
                <v:textbox>
                  <w:txbxContent>
                    <w:p w14:paraId="722221B8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67D283B2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035124AD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11F6E828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36676DDF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3AC553C7" w14:textId="4D58B12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1004A8E1" w14:textId="7315FF59" w:rsidR="00A734D7" w:rsidRDefault="00D02318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62A88FBD">
                <wp:simplePos x="0" y="0"/>
                <wp:positionH relativeFrom="column">
                  <wp:posOffset>492760</wp:posOffset>
                </wp:positionH>
                <wp:positionV relativeFrom="paragraph">
                  <wp:posOffset>10795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_x0000_s1038" type="#_x0000_t202" style="position:absolute;margin-left:38.8pt;margin-top:.85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8A80A" w14:textId="3B696E81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7C41DA95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0A8B8B5B" w14:textId="500C93E3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5CEDEE3A" w14:textId="77777777" w:rsidR="00A734D7" w:rsidRDefault="00A734D7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3F5E7BF0" w14:textId="441846A2" w:rsidR="00D02318" w:rsidRDefault="00D02318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2B1222FD" w14:textId="77777777" w:rsidR="00990888" w:rsidRDefault="00990888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37CFF668" w14:textId="33EB83F9" w:rsidR="00ED529F" w:rsidRPr="00FE563F" w:rsidRDefault="00253CEF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 w:rsidR="00D369E0">
        <w:rPr>
          <w:rFonts w:ascii="Verdana" w:hAnsi="Verdana"/>
          <w:b/>
          <w:color w:val="404040"/>
          <w:sz w:val="22"/>
          <w:szCs w:val="22"/>
        </w:rPr>
        <w:t>nomination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F444CF">
        <w:rPr>
          <w:rFonts w:ascii="Verdana" w:hAnsi="Verdana"/>
          <w:b/>
          <w:color w:val="404040"/>
          <w:sz w:val="22"/>
          <w:szCs w:val="22"/>
          <w:highlight w:val="yellow"/>
        </w:rPr>
        <w:t>21</w:t>
      </w:r>
      <w:r w:rsidR="00F444CF" w:rsidRPr="00F444CF">
        <w:rPr>
          <w:rFonts w:ascii="Verdana" w:hAnsi="Verdana"/>
          <w:b/>
          <w:color w:val="404040"/>
          <w:sz w:val="22"/>
          <w:szCs w:val="22"/>
          <w:highlight w:val="yellow"/>
          <w:vertAlign w:val="superscript"/>
        </w:rPr>
        <w:t>st</w:t>
      </w:r>
      <w:proofErr w:type="gramEnd"/>
      <w:r w:rsidR="00F444CF">
        <w:rPr>
          <w:rFonts w:ascii="Verdana" w:hAnsi="Verdana"/>
          <w:b/>
          <w:color w:val="404040"/>
          <w:sz w:val="22"/>
          <w:szCs w:val="22"/>
          <w:highlight w:val="yellow"/>
        </w:rPr>
        <w:t xml:space="preserve"> </w:t>
      </w:r>
      <w:r w:rsidR="00DC4DBF" w:rsidRPr="00132E63">
        <w:rPr>
          <w:rFonts w:ascii="Verdana" w:hAnsi="Verdana"/>
          <w:b/>
          <w:color w:val="404040"/>
          <w:sz w:val="22"/>
          <w:szCs w:val="22"/>
          <w:highlight w:val="yellow"/>
        </w:rPr>
        <w:t>February 2025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6E531992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</w:t>
      </w:r>
      <w:r w:rsidR="00A01BB0">
        <w:rPr>
          <w:rFonts w:ascii="Verdana" w:hAnsi="Verdana"/>
          <w:color w:val="404040"/>
          <w:sz w:val="22"/>
          <w:szCs w:val="22"/>
        </w:rPr>
        <w:t xml:space="preserve">&amp; Economic Development </w:t>
      </w:r>
      <w:r>
        <w:rPr>
          <w:rFonts w:ascii="Verdana" w:hAnsi="Verdana"/>
          <w:color w:val="404040"/>
          <w:sz w:val="22"/>
          <w:szCs w:val="22"/>
        </w:rPr>
        <w:t>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12539B13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1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BE3AF7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73871C40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229E2BFF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1814E2DA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209953B1" w14:textId="290AA2D1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08093AE" w:rsidR="000272B4" w:rsidRDefault="00764A51" w:rsidP="000272B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DE5DF81" wp14:editId="61D3ABA8">
            <wp:simplePos x="0" y="0"/>
            <wp:positionH relativeFrom="column">
              <wp:posOffset>4968240</wp:posOffset>
            </wp:positionH>
            <wp:positionV relativeFrom="paragraph">
              <wp:posOffset>6350</wp:posOffset>
            </wp:positionV>
            <wp:extent cx="154686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81" y="21281"/>
                <wp:lineTo x="21281" y="0"/>
                <wp:lineTo x="0" y="0"/>
              </wp:wrapPolygon>
            </wp:wrapTight>
            <wp:docPr id="201281484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14848" name="Picture 2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2B4"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3" w:history="1">
        <w:r w:rsidR="000272B4"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="000272B4"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4327455F" w:rsidR="000272B4" w:rsidRPr="006B3687" w:rsidRDefault="00A734D7" w:rsidP="000272B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To </w:t>
      </w:r>
      <w:r w:rsidR="00E32D96">
        <w:rPr>
          <w:rFonts w:ascii="Verdana" w:hAnsi="Verdana"/>
          <w:bCs/>
          <w:sz w:val="22"/>
          <w:szCs w:val="22"/>
        </w:rPr>
        <w:t>sign up to Castle Point’s free business support e-newsletter, featuring</w:t>
      </w:r>
      <w:r w:rsidR="000272B4" w:rsidRPr="006B3687">
        <w:rPr>
          <w:rFonts w:ascii="Verdana" w:hAnsi="Verdana"/>
          <w:bCs/>
          <w:sz w:val="22"/>
          <w:szCs w:val="22"/>
        </w:rPr>
        <w:t xml:space="preserve"> fortnightly updates from the team, </w:t>
      </w:r>
      <w:r w:rsidR="00E32D96">
        <w:rPr>
          <w:rFonts w:ascii="Verdana" w:hAnsi="Verdana"/>
          <w:bCs/>
          <w:sz w:val="22"/>
          <w:szCs w:val="22"/>
        </w:rPr>
        <w:t>on</w:t>
      </w:r>
      <w:r w:rsidR="000272B4" w:rsidRPr="006B3687">
        <w:rPr>
          <w:rFonts w:ascii="Verdana" w:hAnsi="Verdana"/>
          <w:bCs/>
          <w:sz w:val="22"/>
          <w:szCs w:val="22"/>
        </w:rPr>
        <w:t xml:space="preserve"> the latest business support, </w:t>
      </w:r>
      <w:r w:rsidR="006E2A04">
        <w:rPr>
          <w:rFonts w:ascii="Verdana" w:hAnsi="Verdana"/>
          <w:bCs/>
          <w:sz w:val="22"/>
          <w:szCs w:val="22"/>
        </w:rPr>
        <w:t xml:space="preserve">funding, </w:t>
      </w:r>
      <w:r w:rsidR="000272B4" w:rsidRPr="006B3687">
        <w:rPr>
          <w:rFonts w:ascii="Verdana" w:hAnsi="Verdana"/>
          <w:bCs/>
          <w:sz w:val="22"/>
          <w:szCs w:val="22"/>
        </w:rPr>
        <w:t>news, events and more</w:t>
      </w:r>
      <w:r w:rsidR="006E2A04">
        <w:rPr>
          <w:rFonts w:ascii="Verdana" w:hAnsi="Verdana"/>
          <w:bCs/>
          <w:sz w:val="22"/>
          <w:szCs w:val="22"/>
        </w:rPr>
        <w:t xml:space="preserve">:  or scan the QR </w:t>
      </w:r>
      <w:proofErr w:type="gramStart"/>
      <w:r w:rsidR="006E2A04">
        <w:rPr>
          <w:rFonts w:ascii="Verdana" w:hAnsi="Verdana"/>
          <w:bCs/>
          <w:sz w:val="22"/>
          <w:szCs w:val="22"/>
        </w:rPr>
        <w:t>code</w:t>
      </w:r>
      <w:proofErr w:type="gramEnd"/>
      <w:r w:rsidR="006E2A04">
        <w:rPr>
          <w:rFonts w:ascii="Verdana" w:hAnsi="Verdana"/>
          <w:bCs/>
          <w:sz w:val="22"/>
          <w:szCs w:val="22"/>
        </w:rPr>
        <w:t xml:space="preserve"> </w:t>
      </w:r>
      <w:r w:rsidR="000272B4" w:rsidRPr="006B3687">
        <w:rPr>
          <w:rFonts w:ascii="Verdana" w:hAnsi="Verdana"/>
          <w:bCs/>
          <w:sz w:val="22"/>
          <w:szCs w:val="22"/>
        </w:rPr>
        <w:t xml:space="preserve">  </w:t>
      </w:r>
    </w:p>
    <w:p w14:paraId="0B0D844E" w14:textId="6BDD0A08" w:rsidR="000272B4" w:rsidRDefault="000272B4" w:rsidP="00ED529F">
      <w:pPr>
        <w:rPr>
          <w:rFonts w:ascii="Verdana" w:hAnsi="Verdana"/>
          <w:sz w:val="22"/>
          <w:szCs w:val="22"/>
        </w:rPr>
      </w:pPr>
    </w:p>
    <w:p w14:paraId="0FE6EC18" w14:textId="5CACE95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8A706B8" w14:textId="77777777" w:rsidR="00990888" w:rsidRDefault="00990888" w:rsidP="000F6273">
      <w:pPr>
        <w:rPr>
          <w:rFonts w:ascii="Verdana" w:hAnsi="Verdana"/>
          <w:sz w:val="22"/>
          <w:szCs w:val="22"/>
        </w:rPr>
      </w:pPr>
    </w:p>
    <w:p w14:paraId="7A8933AF" w14:textId="77777777" w:rsidR="00990888" w:rsidRDefault="00990888" w:rsidP="000F6273">
      <w:pPr>
        <w:rPr>
          <w:rFonts w:ascii="Verdana" w:hAnsi="Verdana"/>
          <w:sz w:val="22"/>
          <w:szCs w:val="22"/>
        </w:rPr>
      </w:pPr>
    </w:p>
    <w:p w14:paraId="57351024" w14:textId="77777777" w:rsidR="00990888" w:rsidRDefault="00990888" w:rsidP="000F6273">
      <w:pPr>
        <w:rPr>
          <w:rFonts w:ascii="Verdana" w:hAnsi="Verdana"/>
          <w:sz w:val="22"/>
          <w:szCs w:val="22"/>
        </w:rPr>
      </w:pPr>
    </w:p>
    <w:p w14:paraId="0FE8E28C" w14:textId="77777777" w:rsidR="00EC4DF3" w:rsidRDefault="00EC4DF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38382D6D" w:rsidR="0036421B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2182E39F">
            <wp:extent cx="17907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</w:t>
      </w:r>
      <w:r w:rsidR="00896C9E">
        <w:rPr>
          <w:rFonts w:ascii="Verdana" w:hAnsi="Verdana"/>
          <w:noProof/>
          <w:sz w:val="22"/>
          <w:szCs w:val="22"/>
        </w:rPr>
        <w:drawing>
          <wp:inline distT="0" distB="0" distL="0" distR="0" wp14:anchorId="3291AB54" wp14:editId="5E33763B">
            <wp:extent cx="800100" cy="1127274"/>
            <wp:effectExtent l="0" t="0" r="0" b="0"/>
            <wp:docPr id="1968840189" name="Picture 1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40189" name="Picture 1" descr="A blue logo with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68" cy="113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</w:t>
      </w:r>
      <w:r w:rsidR="00896C9E">
        <w:rPr>
          <w:rFonts w:ascii="Verdana" w:hAnsi="Verdana"/>
          <w:sz w:val="22"/>
          <w:szCs w:val="22"/>
        </w:rPr>
        <w:t xml:space="preserve">  </w:t>
      </w:r>
      <w:r w:rsidR="000F6273">
        <w:rPr>
          <w:rFonts w:ascii="Verdana" w:hAnsi="Verdana"/>
          <w:sz w:val="22"/>
          <w:szCs w:val="22"/>
        </w:rPr>
        <w:t xml:space="preserve">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3D6DCF41">
            <wp:extent cx="1438275" cy="73352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13" cy="7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5F97" w14:textId="77777777" w:rsidR="00D02318" w:rsidRDefault="00D02318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</w:p>
    <w:p w14:paraId="6513E524" w14:textId="1698B9A9" w:rsidR="00D02318" w:rsidRDefault="00D02318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to all our</w:t>
      </w:r>
      <w:r w:rsidR="00030F68">
        <w:rPr>
          <w:rFonts w:ascii="Verdana" w:hAnsi="Verdana"/>
          <w:sz w:val="22"/>
          <w:szCs w:val="22"/>
        </w:rPr>
        <w:t xml:space="preserve"> category</w:t>
      </w:r>
      <w:r>
        <w:rPr>
          <w:rFonts w:ascii="Verdana" w:hAnsi="Verdana"/>
          <w:sz w:val="22"/>
          <w:szCs w:val="22"/>
        </w:rPr>
        <w:t xml:space="preserve"> sponsors:</w:t>
      </w:r>
    </w:p>
    <w:p w14:paraId="74E1CA75" w14:textId="3BAA5172" w:rsidR="00D02318" w:rsidRDefault="003D2E52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8208" behindDoc="0" locked="0" layoutInCell="1" allowOverlap="1" wp14:anchorId="10036672" wp14:editId="0B1581AC">
            <wp:simplePos x="0" y="0"/>
            <wp:positionH relativeFrom="column">
              <wp:posOffset>4105275</wp:posOffset>
            </wp:positionH>
            <wp:positionV relativeFrom="paragraph">
              <wp:posOffset>97790</wp:posOffset>
            </wp:positionV>
            <wp:extent cx="1609725" cy="1117600"/>
            <wp:effectExtent l="0" t="0" r="9525" b="6350"/>
            <wp:wrapSquare wrapText="bothSides"/>
            <wp:docPr id="342220765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20765" name="Picture 2" descr="A red and white 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754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 wp14:anchorId="5F05200C" wp14:editId="1BD9B17F">
            <wp:simplePos x="0" y="0"/>
            <wp:positionH relativeFrom="column">
              <wp:posOffset>-28575</wp:posOffset>
            </wp:positionH>
            <wp:positionV relativeFrom="paragraph">
              <wp:posOffset>242570</wp:posOffset>
            </wp:positionV>
            <wp:extent cx="3133725" cy="535795"/>
            <wp:effectExtent l="0" t="0" r="0" b="0"/>
            <wp:wrapSquare wrapText="bothSides"/>
            <wp:docPr id="170991628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16286" name="Picture 1" descr="A white background with black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30207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45D9A664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765CE330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4F88B5DC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344A6350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77C01C60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3FE6CA17" w14:textId="1FC57E2E" w:rsidR="00D3725B" w:rsidRPr="00D3725B" w:rsidRDefault="008E70AD" w:rsidP="00D372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54A32142" wp14:editId="4C5F4646">
            <wp:simplePos x="0" y="0"/>
            <wp:positionH relativeFrom="column">
              <wp:posOffset>2419350</wp:posOffset>
            </wp:positionH>
            <wp:positionV relativeFrom="paragraph">
              <wp:posOffset>6350</wp:posOffset>
            </wp:positionV>
            <wp:extent cx="1466850" cy="1466850"/>
            <wp:effectExtent l="0" t="0" r="0" b="0"/>
            <wp:wrapSquare wrapText="bothSides"/>
            <wp:docPr id="1266131298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31298" name="Picture 4" descr="A blue and white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25B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48C6722E" wp14:editId="7BD982FC">
            <wp:simplePos x="0" y="0"/>
            <wp:positionH relativeFrom="column">
              <wp:posOffset>9525</wp:posOffset>
            </wp:positionH>
            <wp:positionV relativeFrom="paragraph">
              <wp:posOffset>6350</wp:posOffset>
            </wp:positionV>
            <wp:extent cx="1590675" cy="1590675"/>
            <wp:effectExtent l="0" t="0" r="0" b="0"/>
            <wp:wrapSquare wrapText="bothSides"/>
            <wp:docPr id="8121028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028" name="Picture 3" descr="A blue and orange 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43B2D" w14:textId="77777777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64BD011E" w14:textId="4F96C607" w:rsidR="00D3725B" w:rsidRPr="00D3725B" w:rsidRDefault="00990888" w:rsidP="00D372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81280" behindDoc="1" locked="0" layoutInCell="1" allowOverlap="1" wp14:anchorId="75D02A9A" wp14:editId="6540A9C9">
            <wp:simplePos x="0" y="0"/>
            <wp:positionH relativeFrom="column">
              <wp:posOffset>4757420</wp:posOffset>
            </wp:positionH>
            <wp:positionV relativeFrom="paragraph">
              <wp:posOffset>10160</wp:posOffset>
            </wp:positionV>
            <wp:extent cx="1757045" cy="1009650"/>
            <wp:effectExtent l="0" t="0" r="0" b="0"/>
            <wp:wrapTight wrapText="bothSides">
              <wp:wrapPolygon edited="0">
                <wp:start x="7260" y="408"/>
                <wp:lineTo x="7260" y="7743"/>
                <wp:lineTo x="1874" y="11819"/>
                <wp:lineTo x="937" y="13042"/>
                <wp:lineTo x="937" y="16302"/>
                <wp:lineTo x="8431" y="20377"/>
                <wp:lineTo x="11709" y="21192"/>
                <wp:lineTo x="13115" y="21192"/>
                <wp:lineTo x="15222" y="20377"/>
                <wp:lineTo x="20374" y="15894"/>
                <wp:lineTo x="20374" y="14264"/>
                <wp:lineTo x="13817" y="7743"/>
                <wp:lineTo x="13583" y="408"/>
                <wp:lineTo x="7260" y="408"/>
              </wp:wrapPolygon>
            </wp:wrapTight>
            <wp:docPr id="1889224857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24857" name="Picture 5" descr="A black background with a black square&#10;&#10;Description automatically generated with medium confidenc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0" r="76065"/>
                    <a:stretch/>
                  </pic:blipFill>
                  <pic:spPr bwMode="auto">
                    <a:xfrm>
                      <a:off x="0" y="0"/>
                      <a:ext cx="17570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3D1BB" w14:textId="17F393A6" w:rsidR="00D3725B" w:rsidRPr="00D3725B" w:rsidRDefault="00D3725B" w:rsidP="00D3725B">
      <w:pPr>
        <w:rPr>
          <w:rFonts w:ascii="Verdana" w:hAnsi="Verdana"/>
          <w:sz w:val="22"/>
          <w:szCs w:val="22"/>
        </w:rPr>
      </w:pPr>
    </w:p>
    <w:p w14:paraId="78447131" w14:textId="7DB97A53" w:rsidR="00D3725B" w:rsidRDefault="00D3725B" w:rsidP="00D3725B">
      <w:pPr>
        <w:rPr>
          <w:rFonts w:ascii="Verdana" w:hAnsi="Verdana"/>
          <w:sz w:val="22"/>
          <w:szCs w:val="22"/>
        </w:rPr>
      </w:pPr>
    </w:p>
    <w:p w14:paraId="3AB348CC" w14:textId="111A4639" w:rsidR="00D3725B" w:rsidRPr="00D3725B" w:rsidRDefault="00D3725B" w:rsidP="00D3725B">
      <w:pPr>
        <w:jc w:val="right"/>
        <w:rPr>
          <w:rFonts w:ascii="Verdana" w:hAnsi="Verdana"/>
          <w:sz w:val="22"/>
          <w:szCs w:val="22"/>
        </w:rPr>
      </w:pPr>
    </w:p>
    <w:sectPr w:rsidR="00D3725B" w:rsidRPr="00D3725B" w:rsidSect="0076210A">
      <w:headerReference w:type="default" r:id="rId22"/>
      <w:footerReference w:type="default" r:id="rId23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24E6" w14:textId="77777777" w:rsidR="003036D9" w:rsidRDefault="003036D9">
      <w:r>
        <w:separator/>
      </w:r>
    </w:p>
  </w:endnote>
  <w:endnote w:type="continuationSeparator" w:id="0">
    <w:p w14:paraId="14AB7177" w14:textId="77777777" w:rsidR="003036D9" w:rsidRDefault="003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2BD2E421" w:rsidR="00503FF6" w:rsidRPr="00C165C3" w:rsidRDefault="00EA2245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868514" wp14:editId="6AEDD19A">
              <wp:simplePos x="0" y="0"/>
              <wp:positionH relativeFrom="page">
                <wp:posOffset>276225</wp:posOffset>
              </wp:positionH>
              <wp:positionV relativeFrom="paragraph">
                <wp:posOffset>-351790</wp:posOffset>
              </wp:positionV>
              <wp:extent cx="2729552" cy="764246"/>
              <wp:effectExtent l="0" t="0" r="0" b="0"/>
              <wp:wrapNone/>
              <wp:docPr id="34780946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552" cy="764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59CD98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Regeneration &amp; Economic Development</w:t>
                          </w:r>
                        </w:p>
                        <w:p w14:paraId="12312B25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Castle Point Borough Council</w:t>
                          </w:r>
                        </w:p>
                        <w:p w14:paraId="0350E5A4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business@castlepoint.gov.uk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685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21.75pt;margin-top:-27.7pt;width:214.95pt;height:60.2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ZPGAIAACw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" filled="f" stroked="f" strokeweight=".5pt">
              <v:textbox>
                <w:txbxContent>
                  <w:p w14:paraId="6A59CD98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Regeneration &amp; Economic Development</w:t>
                    </w:r>
                  </w:p>
                  <w:p w14:paraId="12312B25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Castle Point Borough Council</w:t>
                    </w:r>
                  </w:p>
                  <w:p w14:paraId="0350E5A4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business@castlepoint.gov.uk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130D4">
      <w:rPr>
        <w:noProof/>
      </w:rPr>
      <w:drawing>
        <wp:anchor distT="0" distB="0" distL="114300" distR="114300" simplePos="0" relativeHeight="251663360" behindDoc="0" locked="0" layoutInCell="1" allowOverlap="1" wp14:anchorId="1054D430" wp14:editId="3C554CFB">
          <wp:simplePos x="0" y="0"/>
          <wp:positionH relativeFrom="column">
            <wp:posOffset>5915025</wp:posOffset>
          </wp:positionH>
          <wp:positionV relativeFrom="paragraph">
            <wp:posOffset>-248285</wp:posOffset>
          </wp:positionV>
          <wp:extent cx="1082040" cy="655955"/>
          <wp:effectExtent l="0" t="0" r="3810" b="0"/>
          <wp:wrapSquare wrapText="bothSides"/>
          <wp:docPr id="2130154144" name="Picture 3" descr="A logo for a castle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154144" name="Picture 3" descr="A logo for a castle p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D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673591" wp14:editId="28D149D2">
              <wp:simplePos x="0" y="0"/>
              <wp:positionH relativeFrom="page">
                <wp:align>right</wp:align>
              </wp:positionH>
              <wp:positionV relativeFrom="paragraph">
                <wp:posOffset>-429260</wp:posOffset>
              </wp:positionV>
              <wp:extent cx="7534910" cy="832514"/>
              <wp:effectExtent l="0" t="0" r="8890" b="5715"/>
              <wp:wrapNone/>
              <wp:docPr id="153407907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910" cy="83251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8710"/>
                          </a:gs>
                          <a:gs pos="72000">
                            <a:schemeClr val="bg1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93FCD9" id="Rectangle 2" o:spid="_x0000_s1026" style="position:absolute;margin-left:542.1pt;margin-top:-33.8pt;width:593.3pt;height:65.5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" fillcolor="#a58710" stroked="f" strokeweight="1pt">
              <v:fill color2="white [3212]" rotate="t" focusposition=",1" focussize="" colors="0 #a58710;47186f white" focus="100%" type="gradientRadial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2006" w14:textId="77777777" w:rsidR="003036D9" w:rsidRDefault="003036D9">
      <w:r>
        <w:separator/>
      </w:r>
    </w:p>
  </w:footnote>
  <w:footnote w:type="continuationSeparator" w:id="0">
    <w:p w14:paraId="45F49AEE" w14:textId="77777777" w:rsidR="003036D9" w:rsidRDefault="0030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6088" w14:textId="3A78C243" w:rsidR="005D0DC3" w:rsidRDefault="001E46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3E2D46" wp14:editId="2EBA07F6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534910" cy="1828800"/>
          <wp:effectExtent l="0" t="0" r="8890" b="0"/>
          <wp:wrapSquare wrapText="bothSides"/>
          <wp:docPr id="333588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58875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D86BE" w14:textId="77777777" w:rsidR="005D0DC3" w:rsidRDefault="005D0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2448"/>
    <w:rsid w:val="000272B4"/>
    <w:rsid w:val="00030F68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18D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15A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2E63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61E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86A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C57F9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41C"/>
    <w:rsid w:val="00302EA9"/>
    <w:rsid w:val="003036D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35D26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1214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2E52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0DC3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0754"/>
    <w:rsid w:val="006256A8"/>
    <w:rsid w:val="00630843"/>
    <w:rsid w:val="00632ABB"/>
    <w:rsid w:val="00634ADB"/>
    <w:rsid w:val="00635028"/>
    <w:rsid w:val="006351F0"/>
    <w:rsid w:val="00636412"/>
    <w:rsid w:val="00642C94"/>
    <w:rsid w:val="00644706"/>
    <w:rsid w:val="00651DA2"/>
    <w:rsid w:val="00656203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163"/>
    <w:rsid w:val="006E2A04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4A51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07275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96C9E"/>
    <w:rsid w:val="008A1711"/>
    <w:rsid w:val="008A2867"/>
    <w:rsid w:val="008A28CA"/>
    <w:rsid w:val="008A29F7"/>
    <w:rsid w:val="008A58B9"/>
    <w:rsid w:val="008A79DF"/>
    <w:rsid w:val="008B27D9"/>
    <w:rsid w:val="008B3F6C"/>
    <w:rsid w:val="008B50B1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E70A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888"/>
    <w:rsid w:val="00990F26"/>
    <w:rsid w:val="00991A0F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1BB0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34D7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248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28BB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CE"/>
    <w:rsid w:val="00C53CE4"/>
    <w:rsid w:val="00C57AD2"/>
    <w:rsid w:val="00C60933"/>
    <w:rsid w:val="00C642C8"/>
    <w:rsid w:val="00C670A1"/>
    <w:rsid w:val="00C755B4"/>
    <w:rsid w:val="00C772CF"/>
    <w:rsid w:val="00C85F0E"/>
    <w:rsid w:val="00C8607E"/>
    <w:rsid w:val="00C87BCD"/>
    <w:rsid w:val="00C90CC9"/>
    <w:rsid w:val="00C90D29"/>
    <w:rsid w:val="00C944D3"/>
    <w:rsid w:val="00C9600E"/>
    <w:rsid w:val="00C969F9"/>
    <w:rsid w:val="00CA1B12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318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369E0"/>
    <w:rsid w:val="00D3725B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C49EA"/>
    <w:rsid w:val="00DC4DBF"/>
    <w:rsid w:val="00DD4458"/>
    <w:rsid w:val="00DE051D"/>
    <w:rsid w:val="00DE0DF6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2D96"/>
    <w:rsid w:val="00E3434C"/>
    <w:rsid w:val="00E3487B"/>
    <w:rsid w:val="00E352CC"/>
    <w:rsid w:val="00E3776A"/>
    <w:rsid w:val="00E42DDC"/>
    <w:rsid w:val="00E4765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2245"/>
    <w:rsid w:val="00EA5D03"/>
    <w:rsid w:val="00EA61D3"/>
    <w:rsid w:val="00EA7E03"/>
    <w:rsid w:val="00EB2931"/>
    <w:rsid w:val="00EB338A"/>
    <w:rsid w:val="00EB3754"/>
    <w:rsid w:val="00EC0A20"/>
    <w:rsid w:val="00EC4DF3"/>
    <w:rsid w:val="00ED50BF"/>
    <w:rsid w:val="00ED529F"/>
    <w:rsid w:val="00ED61AF"/>
    <w:rsid w:val="00EE5CC7"/>
    <w:rsid w:val="00EF21F6"/>
    <w:rsid w:val="00EF2B69"/>
    <w:rsid w:val="00EF5223"/>
    <w:rsid w:val="00EF5F56"/>
    <w:rsid w:val="00EF6CE8"/>
    <w:rsid w:val="00EF75E0"/>
    <w:rsid w:val="00F130D4"/>
    <w:rsid w:val="00F13822"/>
    <w:rsid w:val="00F15F42"/>
    <w:rsid w:val="00F27ADE"/>
    <w:rsid w:val="00F333FA"/>
    <w:rsid w:val="00F34E17"/>
    <w:rsid w:val="00F40CD7"/>
    <w:rsid w:val="00F43F22"/>
    <w:rsid w:val="00F444CF"/>
    <w:rsid w:val="00F45FEB"/>
    <w:rsid w:val="00F52151"/>
    <w:rsid w:val="00F5404B"/>
    <w:rsid w:val="00F55139"/>
    <w:rsid w:val="00F55396"/>
    <w:rsid w:val="00F627F2"/>
    <w:rsid w:val="00F63D89"/>
    <w:rsid w:val="00F64B18"/>
    <w:rsid w:val="00F73E24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E563F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0D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tlepoint.gov.uk/business-support-and-regeneratio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@castlepoint.gov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jf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c2a34-da5d-4dc9-a56b-ed615d9606a8" xsi:nil="true"/>
    <lcf76f155ced4ddcb4097134ff3c332f xmlns="96704e62-4dc1-4b9c-bb50-74b86880b9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8945AB797244793EB22993DCDC186" ma:contentTypeVersion="17" ma:contentTypeDescription="Create a new document." ma:contentTypeScope="" ma:versionID="7a06b6733560035a91308098d15c3279">
  <xsd:schema xmlns:xsd="http://www.w3.org/2001/XMLSchema" xmlns:xs="http://www.w3.org/2001/XMLSchema" xmlns:p="http://schemas.microsoft.com/office/2006/metadata/properties" xmlns:ns2="96704e62-4dc1-4b9c-bb50-74b86880b985" xmlns:ns3="598c2a34-da5d-4dc9-a56b-ed615d9606a8" targetNamespace="http://schemas.microsoft.com/office/2006/metadata/properties" ma:root="true" ma:fieldsID="5b0c6489b0f92a00259e61d6467b22b0" ns2:_="" ns3:_="">
    <xsd:import namespace="96704e62-4dc1-4b9c-bb50-74b86880b985"/>
    <xsd:import namespace="598c2a34-da5d-4dc9-a56b-ed615d960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04e62-4dc1-4b9c-bb50-74b86880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d3c90d-4f56-45e5-b090-587e2eae7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2a34-da5d-4dc9-a56b-ed615d960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7ff388-a5b6-4085-ba08-177992e621a8}" ma:internalName="TaxCatchAll" ma:showField="CatchAllData" ma:web="598c2a34-da5d-4dc9-a56b-ed615d960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C6570-56EC-41AE-82EF-FD787F605F60}">
  <ds:schemaRefs>
    <ds:schemaRef ds:uri="http://schemas.microsoft.com/office/2006/documentManagement/types"/>
    <ds:schemaRef ds:uri="96704e62-4dc1-4b9c-bb50-74b86880b98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98c2a34-da5d-4dc9-a56b-ed615d9606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44D58-3D7F-4FF1-B236-97B1C8E1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04e62-4dc1-4b9c-bb50-74b86880b985"/>
    <ds:schemaRef ds:uri="598c2a34-da5d-4dc9-a56b-ed615d96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2619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2</cp:revision>
  <cp:lastPrinted>2017-10-19T12:47:00Z</cp:lastPrinted>
  <dcterms:created xsi:type="dcterms:W3CDTF">2024-11-22T16:32:00Z</dcterms:created>
  <dcterms:modified xsi:type="dcterms:W3CDTF">2024-11-22T16:32:00Z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0x0101005598945AB797244793EB22993DCDC186</vt:lpwstr>
  </property>
  <property fmtid="{D5CDD505-2E9C-101B-9397-08002B2CF9AE}" pid="3" name="MediaServiceImageTags">
    <vt:lpwstr/>
  </property>
</Properties>
</file>